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4"/>
        <w:tblpPr w:leftFromText="180" w:rightFromText="180" w:vertAnchor="text" w:tblpX="-39" w:tblpY="1"/>
        <w:tblOverlap w:val="never"/>
        <w:tblW w:w="15967" w:type="dxa"/>
        <w:tblLayout w:type="fixed"/>
        <w:tblLook w:val="04A0" w:firstRow="1" w:lastRow="0" w:firstColumn="1" w:lastColumn="0" w:noHBand="0" w:noVBand="1"/>
      </w:tblPr>
      <w:tblGrid>
        <w:gridCol w:w="3095"/>
        <w:gridCol w:w="1560"/>
        <w:gridCol w:w="2409"/>
        <w:gridCol w:w="5529"/>
        <w:gridCol w:w="3374"/>
      </w:tblGrid>
      <w:tr w:rsidR="00404F00" w:rsidRPr="008F4EB8" w14:paraId="6C8572A8" w14:textId="77777777" w:rsidTr="00721B2C">
        <w:tc>
          <w:tcPr>
            <w:tcW w:w="12593" w:type="dxa"/>
            <w:gridSpan w:val="4"/>
            <w:tcBorders>
              <w:bottom w:val="single" w:sz="4" w:space="0" w:color="auto"/>
            </w:tcBorders>
          </w:tcPr>
          <w:p w14:paraId="25234E34" w14:textId="77777777" w:rsidR="00404F00" w:rsidRPr="006C238D" w:rsidRDefault="00404F00" w:rsidP="00721B2C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567BF57C" w14:textId="73A7039D" w:rsidR="00404F00" w:rsidRPr="00D0553A" w:rsidRDefault="00404F00" w:rsidP="00721B2C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</w:t>
            </w:r>
            <w:r w:rsidR="00382139">
              <w:rPr>
                <w:rFonts w:ascii="微軟正黑體" w:eastAsia="微軟正黑體" w:hAnsi="微軟正黑體"/>
                <w:sz w:val="26"/>
                <w:szCs w:val="26"/>
              </w:rPr>
              <w:t>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4/08/</w:t>
            </w:r>
            <w:r w:rsidR="001C6847">
              <w:rPr>
                <w:rFonts w:ascii="微軟正黑體" w:eastAsia="微軟正黑體" w:hAnsi="微軟正黑體" w:hint="eastAsia"/>
                <w:sz w:val="26"/>
                <w:szCs w:val="26"/>
              </w:rPr>
              <w:t>19</w:t>
            </w:r>
          </w:p>
        </w:tc>
      </w:tr>
      <w:tr w:rsidR="00382139" w:rsidRPr="008F4EB8" w14:paraId="7C6D39E5" w14:textId="77777777" w:rsidTr="00721B2C">
        <w:tc>
          <w:tcPr>
            <w:tcW w:w="3095" w:type="dxa"/>
            <w:shd w:val="pct85" w:color="auto" w:fill="auto"/>
          </w:tcPr>
          <w:p w14:paraId="568C845A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67BE4B2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A553A69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02AE869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382139" w:rsidRPr="00D0553A" w14:paraId="73A79937" w14:textId="77777777" w:rsidTr="00721B2C">
        <w:tc>
          <w:tcPr>
            <w:tcW w:w="3095" w:type="dxa"/>
          </w:tcPr>
          <w:p w14:paraId="05530281" w14:textId="11F5EC13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/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5C93C017" w14:textId="65FBFA3B" w:rsidR="00382139" w:rsidRPr="005771F6" w:rsidRDefault="008D1C2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2B3D1929" w14:textId="6CAD847D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1FAF576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04F00" w14:paraId="688845D6" w14:textId="77777777" w:rsidTr="00721B2C">
        <w:trPr>
          <w:trHeight w:val="8975"/>
        </w:trPr>
        <w:tc>
          <w:tcPr>
            <w:tcW w:w="3095" w:type="dxa"/>
            <w:vAlign w:val="center"/>
          </w:tcPr>
          <w:p w14:paraId="7FADBBA7" w14:textId="7B3A4505" w:rsidR="00404F00" w:rsidRPr="00104E66" w:rsidRDefault="008D1C29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每列乘積須向右對齊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2EF0E0E" w14:textId="77777777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2E0314D" w14:textId="2A4BADC8" w:rsidR="00382139" w:rsidRPr="008D1C29" w:rsidRDefault="008D1C29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08063" wp14:editId="70D743D6">
                  <wp:extent cx="4156309" cy="1343025"/>
                  <wp:effectExtent l="0" t="0" r="0" b="0"/>
                  <wp:docPr id="1516434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34542" name=""/>
                          <pic:cNvPicPr/>
                        </pic:nvPicPr>
                        <pic:blipFill rotWithShape="1">
                          <a:blip r:embed="rId8"/>
                          <a:srcRect t="54781" r="65155" b="25200"/>
                          <a:stretch/>
                        </pic:blipFill>
                        <pic:spPr bwMode="auto">
                          <a:xfrm>
                            <a:off x="0" y="0"/>
                            <a:ext cx="4156777" cy="1343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3D36DD" w14:textId="77777777" w:rsidR="00605B3D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12BDF2E" w14:textId="29091327" w:rsidR="00605B3D" w:rsidRDefault="00605B3D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printf可使用</w:t>
            </w:r>
            <w:r w:rsidR="0031480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%2d限定輸出為兩位數，若未滿兩位則向左補空白</w:t>
            </w:r>
          </w:p>
          <w:p w14:paraId="3260A386" w14:textId="16AE0540" w:rsidR="00356ABA" w:rsidRDefault="00356ABA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也可自訂正負位數，如%10d、%-5d</w:t>
            </w:r>
          </w:p>
          <w:p w14:paraId="08C5C319" w14:textId="646E93E0" w:rsidR="00605B3D" w:rsidRDefault="00605B3D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775FC0" wp14:editId="791083A4">
                  <wp:extent cx="6613071" cy="771525"/>
                  <wp:effectExtent l="0" t="0" r="0" b="0"/>
                  <wp:docPr id="1325673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1F0178" w14:textId="6C6F66C0" w:rsidR="0035264C" w:rsidRPr="00382139" w:rsidRDefault="00605B3D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5054C3B" wp14:editId="369B6C87">
                  <wp:extent cx="4132183" cy="1276350"/>
                  <wp:effectExtent l="0" t="0" r="1905" b="0"/>
                  <wp:docPr id="7902935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293557" name=""/>
                          <pic:cNvPicPr/>
                        </pic:nvPicPr>
                        <pic:blipFill rotWithShape="1">
                          <a:blip r:embed="rId9"/>
                          <a:srcRect l="711" t="45723" r="68592" b="37421"/>
                          <a:stretch/>
                        </pic:blipFill>
                        <pic:spPr bwMode="auto">
                          <a:xfrm>
                            <a:off x="0" y="0"/>
                            <a:ext cx="4138393" cy="127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39" w:rsidRPr="00D0553A" w14:paraId="5E63DA88" w14:textId="77777777" w:rsidTr="00721B2C">
        <w:tc>
          <w:tcPr>
            <w:tcW w:w="3095" w:type="dxa"/>
          </w:tcPr>
          <w:p w14:paraId="4EEC1C80" w14:textId="0183FEBD" w:rsidR="00382139" w:rsidRPr="008F4EB8" w:rsidRDefault="00772647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530E3AB5" w14:textId="183AC052" w:rsidR="00382139" w:rsidRPr="008F4EB8" w:rsidRDefault="00CF3C01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3EF1448" w14:textId="11B71E7B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5EA08E3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382139" w:rsidRPr="00F24446" w14:paraId="60896AE2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37C38D17" w14:textId="71DA2328" w:rsidR="00382139" w:rsidRPr="00104E66" w:rsidRDefault="00CF3C01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印出含多個型別的字串用printf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37B9675B" w14:textId="56EF6735" w:rsidR="009A3F67" w:rsidRDefault="009A3F67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在print內轉型太多，易讀性低，且</w:t>
            </w:r>
            <w:r w:rsidR="00CF3C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3個以上字串串接用StringBuilder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但因有多型態也可使用printf</w:t>
            </w:r>
          </w:p>
          <w:p w14:paraId="35D3A1DF" w14:textId="33E0CA93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9A3F67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7D03109B" w14:textId="5250ABCB" w:rsidR="00CF3C01" w:rsidRDefault="00CF3C01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B5D9D" wp14:editId="483155F5">
                  <wp:extent cx="7308273" cy="381000"/>
                  <wp:effectExtent l="0" t="0" r="6985" b="0"/>
                  <wp:docPr id="75561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61121" name=""/>
                          <pic:cNvPicPr/>
                        </pic:nvPicPr>
                        <pic:blipFill rotWithShape="1">
                          <a:blip r:embed="rId10"/>
                          <a:srcRect l="10312" t="26338" r="39673" b="69026"/>
                          <a:stretch/>
                        </pic:blipFill>
                        <pic:spPr bwMode="auto">
                          <a:xfrm>
                            <a:off x="0" y="0"/>
                            <a:ext cx="7313907" cy="381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7ED66C" w14:textId="56F4A295" w:rsidR="00927920" w:rsidRPr="00927920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F3788D7" w14:textId="492A9ABB" w:rsidR="004B5CB6" w:rsidRPr="00094D84" w:rsidRDefault="00927920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370AB" wp14:editId="43665DD5">
                  <wp:extent cx="6173470" cy="190488"/>
                  <wp:effectExtent l="0" t="0" r="0" b="635"/>
                  <wp:docPr id="416580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10369" t="27753" r="56384" b="70423"/>
                          <a:stretch/>
                        </pic:blipFill>
                        <pic:spPr bwMode="auto">
                          <a:xfrm>
                            <a:off x="0" y="0"/>
                            <a:ext cx="6186748" cy="190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B2C" w:rsidRPr="00D0553A" w14:paraId="51CBA740" w14:textId="77777777" w:rsidTr="00721B2C">
        <w:tc>
          <w:tcPr>
            <w:tcW w:w="3095" w:type="dxa"/>
          </w:tcPr>
          <w:p w14:paraId="63E6D511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2988DBE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0269B20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903" w:type="dxa"/>
            <w:gridSpan w:val="2"/>
          </w:tcPr>
          <w:p w14:paraId="2BE02A83" w14:textId="77777777" w:rsidR="00721B2C" w:rsidRPr="00D0553A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721B2C" w:rsidRPr="00094D84" w14:paraId="172A77D1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0CDC33EB" w14:textId="0CEC131F" w:rsidR="00721B2C" w:rsidRPr="00104E66" w:rsidRDefault="000D7AA3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排版格式化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76C086E6" w14:textId="1D689CD7" w:rsidR="00721B2C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存檔前都宜再</w:t>
            </w:r>
            <w:r w:rsidR="00E626F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排版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一次</w:t>
            </w:r>
          </w:p>
          <w:p w14:paraId="6973090C" w14:textId="77777777" w:rsidR="00180475" w:rsidRDefault="00721B2C" w:rsidP="00721B2C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602C609A" w14:textId="070C2531" w:rsidR="00721B2C" w:rsidRPr="00180475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2F3F660" wp14:editId="3734FE4A">
                  <wp:extent cx="8078745" cy="1352550"/>
                  <wp:effectExtent l="0" t="0" r="0" b="0"/>
                  <wp:docPr id="21190382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038247" name=""/>
                          <pic:cNvPicPr/>
                        </pic:nvPicPr>
                        <pic:blipFill rotWithShape="1">
                          <a:blip r:embed="rId11"/>
                          <a:srcRect l="11016" t="15732" r="9162" b="60509"/>
                          <a:stretch/>
                        </pic:blipFill>
                        <pic:spPr bwMode="auto">
                          <a:xfrm>
                            <a:off x="0" y="0"/>
                            <a:ext cx="8086729" cy="135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D3AD6" w14:textId="0856ED8D" w:rsidR="00180475" w:rsidRPr="00180475" w:rsidRDefault="00721B2C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5B26070" w14:textId="41C42506" w:rsidR="00721B2C" w:rsidRPr="00094D84" w:rsidRDefault="00180475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8FA934" wp14:editId="11F36707">
                  <wp:extent cx="3886200" cy="1857375"/>
                  <wp:effectExtent l="0" t="0" r="0" b="9525"/>
                  <wp:docPr id="17541052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105272" name=""/>
                          <pic:cNvPicPr/>
                        </pic:nvPicPr>
                        <pic:blipFill rotWithShape="1">
                          <a:blip r:embed="rId12"/>
                          <a:srcRect l="2132" t="9903" r="49511" b="49010"/>
                          <a:stretch/>
                        </pic:blipFill>
                        <pic:spPr bwMode="auto">
                          <a:xfrm>
                            <a:off x="0" y="0"/>
                            <a:ext cx="38862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4"/>
        <w:tblpPr w:leftFromText="180" w:rightFromText="180" w:vertAnchor="text" w:horzAnchor="margin" w:tblpY="-566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FF46DE" w:rsidRPr="00D0553A" w14:paraId="1C7E1F35" w14:textId="77777777" w:rsidTr="00ED031B">
        <w:tc>
          <w:tcPr>
            <w:tcW w:w="2948" w:type="dxa"/>
          </w:tcPr>
          <w:p w14:paraId="2440E0A1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67F636CF" w14:textId="77777777" w:rsidR="00FF46DE" w:rsidRPr="005771F6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6BA1977C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313D6CA7" w14:textId="12F443EF" w:rsidR="00FF46DE" w:rsidRPr="00D0553A" w:rsidRDefault="00B65DC3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備註08/09)：修改前圖上紅線處可省略</w:t>
            </w:r>
          </w:p>
        </w:tc>
      </w:tr>
      <w:tr w:rsidR="00FF46DE" w14:paraId="2A8F5D58" w14:textId="77777777" w:rsidTr="00F07FCB">
        <w:trPr>
          <w:trHeight w:val="10585"/>
        </w:trPr>
        <w:tc>
          <w:tcPr>
            <w:tcW w:w="2948" w:type="dxa"/>
            <w:vAlign w:val="center"/>
          </w:tcPr>
          <w:p w14:paraId="2D7FF43E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迴圈跑六次可能不會拿到六個值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20C9CD03" w14:textId="769BD452" w:rsidR="00FF46DE" w:rsidRPr="001232EC" w:rsidRDefault="00E96807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由於重複值判定在for迴圈中，若重複就不加入lottoList，因此若有重複值發生，會跑完判斷但少一個值輸入。應將for迴圈跑六次改成while(lottoList.size() &lt; 6){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}，以實際放滿六個值入lottoList為判斷標準</w:t>
            </w:r>
          </w:p>
          <w:p w14:paraId="78CAA170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noProof/>
              </w:rPr>
              <w:t xml:space="preserve"> </w:t>
            </w:r>
          </w:p>
          <w:p w14:paraId="10A02C1E" w14:textId="7CB4CC47" w:rsidR="00FF46DE" w:rsidRDefault="00B65DC3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F0DB6B4" wp14:editId="4CCC8D99">
                      <wp:simplePos x="0" y="0"/>
                      <wp:positionH relativeFrom="column">
                        <wp:posOffset>3705860</wp:posOffset>
                      </wp:positionH>
                      <wp:positionV relativeFrom="paragraph">
                        <wp:posOffset>179911</wp:posOffset>
                      </wp:positionV>
                      <wp:extent cx="470414" cy="0"/>
                      <wp:effectExtent l="0" t="0" r="0" b="0"/>
                      <wp:wrapNone/>
                      <wp:docPr id="466669603" name="直線接點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70414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0E3FF4" id="直線接點 20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8pt,14.15pt" to="328.8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mpwAEAAN4DAAAOAAAAZHJzL2Uyb0RvYy54bWysU02P2yAQvVfqf0DcG9ur9MuKs4ddpZeq&#10;XbXbH0DwECMBg4DGzr/vgBNn1VaVulofsBnmvXnzGG9uJ2vYEULU6DrerGrOwEnstTt0/Mfj7s0H&#10;zmISrhcGHXT8BJHfbl+/2oy+hRsc0PQQGJG42I6+40NKvq2qKAewIq7Qg6NDhcGKRNtwqPogRmK3&#10;prqp63fViKH3ASXESNH7+ZBvC79SINNXpSIkZjpO2lJZQ1n3ea22G9EegvCDlmcZ4hkqrNCOii5U&#10;9yIJ9jPoP6islgEjqrSSaCtUSksoPVA3Tf1bN98H4aH0QuZEv9gUX45WfjneuYdANow+ttE/hNzF&#10;pILNb9LHpmLWaTELpsQkBdfv63Wz5kxejqorzoeYPgFalj86brTLbYhWHD/HRLUo9ZKSw8axkYbn&#10;Y/22LmkRje532ph8GMNhf2cCOwq6wt2upiffGlE8SaOdcRS8NlG+0snAXOAbKKZ7kt3MFfJ8wUIr&#10;pASXmjOvcZSdYYokLMCztH8Bz/kZCmX2/ge8IEpldGkBW+0w/E12mi6S1Zx/cWDuO1uwx/5UrrdY&#10;Q0NUnDsPfJ7Sp/sCv/6W218AAAD//wMAUEsDBBQABgAIAAAAIQBNnp1k4AAAAAkBAAAPAAAAZHJz&#10;L2Rvd25yZXYueG1sTI/BTsMwDIbvSLxDZCRuLN2mpVXXdEKV0DggTSsc2C1rTFuROFWTreXtCeIA&#10;R9uffn9/sZutYVccfe9IwnKRAENqnO6plfD2+vSQAfNBkVbGEUr4Qg+78vamULl2Ex3xWoeWxRDy&#10;uZLQhTDknPumQ6v8wg1I8fbhRqtCHMeW61FNMdwavkoSwa3qKX7o1IBVh81nfbES3g/7w/BSVcI9&#10;n/bT3IplfUyNlPd38+MWWMA5/MHwox/VoYxOZ3ch7ZmRsMnWIqISVtkaWATEJk2BnX8XvCz4/wbl&#10;NwAAAP//AwBQSwECLQAUAAYACAAAACEAtoM4kv4AAADhAQAAEwAAAAAAAAAAAAAAAAAAAAAAW0Nv&#10;bnRlbnRfVHlwZXNdLnhtbFBLAQItABQABgAIAAAAIQA4/SH/1gAAAJQBAAALAAAAAAAAAAAAAAAA&#10;AC8BAABfcmVscy8ucmVsc1BLAQItABQABgAIAAAAIQDvCOmpwAEAAN4DAAAOAAAAAAAAAAAAAAAA&#10;AC4CAABkcnMvZTJvRG9jLnhtbFBLAQItABQABgAIAAAAIQBNnp1k4AAAAAkBAAAPAAAAAAAAAAAA&#10;AAAAABoEAABkcnMvZG93bnJldi54bWxQSwUGAAAAAAQABADzAAAAJwUAAAAA&#10;" strokecolor="red" strokeweight="1.5pt"/>
                  </w:pict>
                </mc:Fallback>
              </mc:AlternateContent>
            </w:r>
            <w:r w:rsidR="00FF46DE">
              <w:rPr>
                <w:noProof/>
              </w:rPr>
              <w:drawing>
                <wp:inline distT="0" distB="0" distL="0" distR="0" wp14:anchorId="71EA703D" wp14:editId="3A8E4DB3">
                  <wp:extent cx="4876800" cy="2477856"/>
                  <wp:effectExtent l="0" t="0" r="0" b="0"/>
                  <wp:docPr id="5466768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2073" b="41845"/>
                          <a:stretch/>
                        </pic:blipFill>
                        <pic:spPr bwMode="auto">
                          <a:xfrm>
                            <a:off x="0" y="0"/>
                            <a:ext cx="4886909" cy="2482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93A10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1C55660" w14:textId="570FF979" w:rsidR="00FF46DE" w:rsidRPr="00B65DC3" w:rsidRDefault="00B65DC3" w:rsidP="00B65DC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D21C2E5" wp14:editId="033E8EA2">
                  <wp:extent cx="4893839" cy="2238375"/>
                  <wp:effectExtent l="0" t="0" r="2540" b="0"/>
                  <wp:docPr id="5130604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060438" name=""/>
                          <pic:cNvPicPr/>
                        </pic:nvPicPr>
                        <pic:blipFill rotWithShape="1">
                          <a:blip r:embed="rId14"/>
                          <a:srcRect l="948" t="12010" r="57332" b="54066"/>
                          <a:stretch/>
                        </pic:blipFill>
                        <pic:spPr bwMode="auto">
                          <a:xfrm>
                            <a:off x="0" y="0"/>
                            <a:ext cx="4897086" cy="2239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6DE" w:rsidRPr="00D0553A" w14:paraId="251A812D" w14:textId="77777777" w:rsidTr="00ED031B">
        <w:tc>
          <w:tcPr>
            <w:tcW w:w="2948" w:type="dxa"/>
          </w:tcPr>
          <w:p w14:paraId="58FCC2D9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3CBDC6A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ED3C9B0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4DED5674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FF46DE" w:rsidRPr="00F24446" w14:paraId="0AB94FBF" w14:textId="77777777" w:rsidTr="00ED031B">
        <w:trPr>
          <w:trHeight w:val="1837"/>
        </w:trPr>
        <w:tc>
          <w:tcPr>
            <w:tcW w:w="2948" w:type="dxa"/>
            <w:vAlign w:val="center"/>
          </w:tcPr>
          <w:p w14:paraId="04DA5772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rand放在迴圈內重複宣告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47595774" w14:textId="152C48FC" w:rsidR="00FF46DE" w:rsidRDefault="00EC53E8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重複宣告造成記憶體使用過多，且因Java內建GC(Garbage Collection)收集不常被使用的記憶體到定量才自動清除，使用者不可控，因此應避免重複宣告</w:t>
            </w:r>
          </w:p>
          <w:p w14:paraId="497CC8F8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336A50A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45C99" wp14:editId="7561307F">
                  <wp:extent cx="4181475" cy="1552575"/>
                  <wp:effectExtent l="0" t="0" r="0" b="9525"/>
                  <wp:docPr id="781227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4796" b="52549"/>
                          <a:stretch/>
                        </pic:blipFill>
                        <pic:spPr bwMode="auto">
                          <a:xfrm>
                            <a:off x="0" y="0"/>
                            <a:ext cx="4185140" cy="1553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2EFC1" w14:textId="503A00F8" w:rsidR="00FF46DE" w:rsidRP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7217CB0" w14:textId="55E5D55A" w:rsidR="00FF46DE" w:rsidRPr="00382139" w:rsidRDefault="00942173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4D050D7" wp14:editId="002B3FDF">
                  <wp:extent cx="3565013" cy="1447800"/>
                  <wp:effectExtent l="0" t="0" r="0" b="0"/>
                  <wp:docPr id="17451230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123032" name=""/>
                          <pic:cNvPicPr/>
                        </pic:nvPicPr>
                        <pic:blipFill rotWithShape="1">
                          <a:blip r:embed="rId15"/>
                          <a:srcRect l="1660" t="11588" r="71200" b="68816"/>
                          <a:stretch/>
                        </pic:blipFill>
                        <pic:spPr bwMode="auto">
                          <a:xfrm>
                            <a:off x="0" y="0"/>
                            <a:ext cx="3579016" cy="145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510A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</w:tc>
      </w:tr>
      <w:tr w:rsidR="00ED031B" w:rsidRPr="00382139" w14:paraId="75C717D6" w14:textId="7D697962" w:rsidTr="00ED031B">
        <w:trPr>
          <w:trHeight w:val="3006"/>
        </w:trPr>
        <w:tc>
          <w:tcPr>
            <w:tcW w:w="2948" w:type="dxa"/>
            <w:vAlign w:val="center"/>
          </w:tcPr>
          <w:p w14:paraId="453859A8" w14:textId="77777777" w:rsidR="00ED031B" w:rsidRPr="00104E66" w:rsidRDefault="00ED031B" w:rsidP="00E21C48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Set內不可重複，但不能存入後變更排序</w:t>
            </w:r>
          </w:p>
        </w:tc>
        <w:tc>
          <w:tcPr>
            <w:tcW w:w="12872" w:type="dxa"/>
            <w:gridSpan w:val="3"/>
            <w:shd w:val="pct65" w:color="auto" w:fill="auto"/>
            <w:vAlign w:val="center"/>
          </w:tcPr>
          <w:p w14:paraId="1DD454D4" w14:textId="662647EB" w:rsidR="00ED031B" w:rsidRPr="001232EC" w:rsidRDefault="00ED031B" w:rsidP="00E21C4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Set只能放不重複的內容，但因需排序前後打印，無法使用TreeSet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(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存入後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按自然順序排序)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，而Set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也不能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事後更改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排序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，因此</w:t>
            </w:r>
            <w:r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這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題維持使用List</w:t>
            </w:r>
          </w:p>
        </w:tc>
      </w:tr>
    </w:tbl>
    <w:p w14:paraId="0B59A5F1" w14:textId="2418F69A" w:rsidR="00ED031B" w:rsidRDefault="00ED031B" w:rsidP="004B5CB6"/>
    <w:tbl>
      <w:tblPr>
        <w:tblStyle w:val="a4"/>
        <w:tblpPr w:leftFromText="180" w:rightFromText="180" w:vertAnchor="text" w:tblpX="108" w:tblpY="1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285ABA" w:rsidRPr="00D0553A" w14:paraId="6629FEE4" w14:textId="77777777" w:rsidTr="00ED63E7">
        <w:tc>
          <w:tcPr>
            <w:tcW w:w="2948" w:type="dxa"/>
          </w:tcPr>
          <w:p w14:paraId="757E4D66" w14:textId="77777777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96C37FF" w14:textId="6B684EEB" w:rsidR="00285ABA" w:rsidRPr="005771F6" w:rsidRDefault="00E978E2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17ACE185" w14:textId="61DCF2CC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F2B8F">
              <w:rPr>
                <w:rFonts w:ascii="微軟正黑體" w:eastAsia="微軟正黑體" w:hAnsi="微軟正黑體" w:hint="eastAsia"/>
                <w:sz w:val="26"/>
                <w:szCs w:val="26"/>
              </w:rPr>
              <w:t>3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5E54616A" w14:textId="77777777" w:rsidR="00285ABA" w:rsidRPr="00D0553A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85ABA" w14:paraId="5FDAC877" w14:textId="77777777" w:rsidTr="00ED63E7">
        <w:trPr>
          <w:trHeight w:val="1837"/>
        </w:trPr>
        <w:tc>
          <w:tcPr>
            <w:tcW w:w="2948" w:type="dxa"/>
            <w:vAlign w:val="center"/>
          </w:tcPr>
          <w:p w14:paraId="7424536E" w14:textId="095F98FD" w:rsidR="00285ABA" w:rsidRPr="00104E66" w:rsidRDefault="002F2B8F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父類別建構子給子類別用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30A1A4AA" w14:textId="73306E95" w:rsidR="00285ABA" w:rsidRDefault="00000F2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子類別需要的都可以請父類別做，精簡程式</w:t>
            </w:r>
          </w:p>
          <w:p w14:paraId="6E1B3796" w14:textId="25305866" w:rsidR="00555831" w:rsidRDefault="00DC0848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因Supervisor、Sales子類別，Employee父類別都有name、department、salary</w:t>
            </w:r>
            <w:r w:rsidR="005558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三個property，可以請父類別做自定義建構子取代default建構子，再從子類別建構子更改default 的 super()，引入參數</w:t>
            </w:r>
          </w:p>
          <w:p w14:paraId="7B46F382" w14:textId="77777777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1D6AAC0" w14:textId="6479850A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使用class內的propery記得用this.語法，且取class內的propery不須使用函數</w:t>
            </w:r>
          </w:p>
          <w:p w14:paraId="4436D16B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249794C" w14:textId="484C4867" w:rsidR="00D17324" w:rsidRDefault="007F599D" w:rsidP="00ED63E7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FF2981F" wp14:editId="572E91D6">
                      <wp:simplePos x="0" y="0"/>
                      <wp:positionH relativeFrom="column">
                        <wp:posOffset>657596</wp:posOffset>
                      </wp:positionH>
                      <wp:positionV relativeFrom="paragraph">
                        <wp:posOffset>2708275</wp:posOffset>
                      </wp:positionV>
                      <wp:extent cx="2001328" cy="284671"/>
                      <wp:effectExtent l="0" t="0" r="18415" b="20320"/>
                      <wp:wrapNone/>
                      <wp:docPr id="4791195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1328" cy="2846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F6C8A" id="矩形 1" o:spid="_x0000_s1026" style="position:absolute;margin-left:51.8pt;margin-top:213.25pt;width:157.6pt;height:22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UMfwIAAF8FAAAOAAAAZHJzL2Uyb0RvYy54bWysVEtv2zAMvg/YfxB0X21n6WNBnSJrkWFA&#10;sRZrh54VWYoNyKJGKa/9+lHyI0FX7DDsYosi+ZH8SOr6Zt8atlXoG7AlL85yzpSVUDV2XfIfz8sP&#10;V5z5IGwlDFhV8oPy/Gb+/t31zs3UBGowlUJGINbPdq7kdQhulmVe1qoV/gycsqTUgK0IJOI6q1Ds&#10;CL012STPL7IdYOUQpPKebu86JZ8nfK2VDA9aexWYKTnlFtIX03cVv9n8WszWKFzdyD4N8Q9ZtKKx&#10;FHSEuhNBsA02f0C1jUTwoMOZhDYDrRupUg1UTZG/quapFk6lWogc70aa/P+Dld+2T+4RiYad8zNP&#10;x1jFXmMb/5Qf2yeyDiNZah+YpEtiv/g4ofZK0k2upheXRWQzO3o79OGLgpbFQ8mRmpE4Ett7HzrT&#10;wSQGs7BsjEkNMTZeeDBNFe+SgOvVrUG2FbGT+ed8mZpH4U7MSIqu2bGWdAoHoyKGsd+VZk0Vs0+Z&#10;pDFTI6yQUtlQdKpaVKqLVpzn+RgsDmb0SJUmwIisKcsRuwcYLDuQAburu7ePripN6eic/y2xznn0&#10;SJHBhtG5bSzgWwCGquojd/YDSR01kaUVVIdHZAjdjngnlw317V748CiQloLWhxY9PNBHG9iVHPoT&#10;ZzXgr7fuoz3NKmk529GSldz/3AhUnJmvlqb4UzGdxq1MwvT8ckICnmpWpxq7aW+Bul/Qk+JkOkb7&#10;YIajRmhf6D1YxKikElZS7JLLgINwG7rlpxdFqsUimdEmOhHu7ZOTETyyGufyef8i0PXDG2jsv8Gw&#10;kGL2aoY72+hpYbEJoJs04Edee75pi9Pg9C9OfCZO5WR1fBfnvwEAAP//AwBQSwMEFAAGAAgAAAAh&#10;AJ1z7OPfAAAACwEAAA8AAABkcnMvZG93bnJldi54bWxMj01OwzAQhfdI3MGaSuyok6aEEOJUCAmJ&#10;RZFK2wO48TSJGo8j223T2zOsYDdP8+n9VKvJDuKCPvSOFKTzBARS40xPrYL97uOxABGiJqMHR6jg&#10;hgFW9f1dpUvjrvSNl21sBZtQKLWCLsaxlDI0HVod5m5E4t/ReasjS99K4/WVze0gF0mSS6t74oRO&#10;j/jeYXPanq0Cu25efPxss/0mK27rfhfl0X4p9TCb3l5BRJziHwy/9bk61Nzp4M5kghhYJ1nOqILl&#10;In8CwcQyLXjMgY/nNANZV/L/hvoHAAD//wMAUEsBAi0AFAAGAAgAAAAhALaDOJL+AAAA4QEAABMA&#10;AAAAAAAAAAAAAAAAAAAAAFtDb250ZW50X1R5cGVzXS54bWxQSwECLQAUAAYACAAAACEAOP0h/9YA&#10;AACUAQAACwAAAAAAAAAAAAAAAAAvAQAAX3JlbHMvLnJlbHNQSwECLQAUAAYACAAAACEAcyRVDH8C&#10;AABfBQAADgAAAAAAAAAAAAAAAAAuAgAAZHJzL2Uyb0RvYy54bWxQSwECLQAUAAYACAAAACEAnXPs&#10;498AAAALAQAADwAAAAAAAAAAAAAAAADZBAAAZHJzL2Rvd25yZXYueG1sUEsFBgAAAAAEAAQA8wAA&#10;AOUFAAAAAA==&#10;" filled="f" strokecolor="#00b0f0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5AD1509" wp14:editId="3091747C">
                      <wp:simplePos x="0" y="0"/>
                      <wp:positionH relativeFrom="column">
                        <wp:posOffset>666115</wp:posOffset>
                      </wp:positionH>
                      <wp:positionV relativeFrom="paragraph">
                        <wp:posOffset>1310904</wp:posOffset>
                      </wp:positionV>
                      <wp:extent cx="1638408" cy="138023"/>
                      <wp:effectExtent l="0" t="0" r="19050" b="14605"/>
                      <wp:wrapNone/>
                      <wp:docPr id="44084567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DB4C59" id="矩形 1" o:spid="_x0000_s1026" style="position:absolute;margin-left:52.45pt;margin-top:103.2pt;width:129pt;height:10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KRgQIAAF8FAAAOAAAAZHJzL2Uyb0RvYy54bWysVEtv2zAMvg/YfxB0X22nadcFdYqsRYYB&#10;RVusHXpWZCk2IIsapbz260fJjwTdsMOwiy2K5EfyI6nrm31r2Fahb8CWvDjLOVNWQtXYdcm/vyw/&#10;XHHmg7CVMGBVyQ/K85v5+3fXOzdTE6jBVAoZgVg/27mS1yG4WZZ5WatW+DNwypJSA7YikIjrrEKx&#10;I/TWZJM8v8x2gJVDkMp7ur3rlHye8LVWMjxq7VVgpuSUW0hfTN9V/GbzazFbo3B1I/s0xD9k0YrG&#10;UtAR6k4EwTbY/AbVNhLBgw5nEtoMtG6kSjVQNUX+pprnWjiVaiFyvBtp8v8PVj5sn90TEg0752ee&#10;jrGKvcY2/ik/tk9kHUay1D4wSZfF5fnVNKf2StIV51f55DyymR29HfrwRUHL4qHkSM1IHIntvQ+d&#10;6WASg1lYNsakhhgbLzyYpop3ScD16tYg24rYyfxzvkzNo3AnZiRF1+xYSzqFg1ERw9hvSrOmouwn&#10;KZM0ZmqEFVIqG4pOVYtKddGKizwfg8XBjB6p0gQYkTVlOWL3AINlBzJgd3X39tFVpSkdnfO/JdY5&#10;jx4pMtgwOreNBfwTgKGq+sid/UBSR01kaQXV4QkZQrcj3sllQ327Fz48CaSloPWhRQ+P9NEGdiWH&#10;/sRZDfjzT/fRnmaVtJztaMlK7n9sBCrOzFdLU/ypmE7jViZhevFxQgKealanGrtpb4G6X9CT4mQ6&#10;RvtghqNGaF/pPVjEqKQSVlLsksuAg3AbuuWnF0WqxSKZ0SY6Ee7ts5MRPLIa5/Jl/yrQ9cMbaOwf&#10;YFhIMXszw51t9LSw2ATQTRrwI68937TFaXD6Fyc+E6dysjq+i/NfAAAA//8DAFBLAwQUAAYACAAA&#10;ACEAQL/jBd8AAAALAQAADwAAAGRycy9kb3ducmV2LnhtbEyPwU7DMBBE70j8g7VI3KjdpIrSEKdC&#10;SEgcigRtP8CNt0lEvI5st03/nuUEx5l9mp2pN7MbxQVDHDxpWC4UCKTW24E6DYf921MJIiZD1oye&#10;UMMNI2ya+7vaVNZf6Qsvu9QJDqFYGQ19SlMlZWx7dCYu/ITEt5MPziSWoZM2mCuHu1FmShXSmYH4&#10;Q28mfO2x/d6dnQa3bdchvXf54TMvb9thn+TJfWj9+DC/PINIOKc/GH7rc3VouNPRn8lGMbJWqzWj&#10;GjJVrEAwkRcZO0d2snIJsqnl/w3NDwAAAP//AwBQSwECLQAUAAYACAAAACEAtoM4kv4AAADhAQAA&#10;EwAAAAAAAAAAAAAAAAAAAAAAW0NvbnRlbnRfVHlwZXNdLnhtbFBLAQItABQABgAIAAAAIQA4/SH/&#10;1gAAAJQBAAALAAAAAAAAAAAAAAAAAC8BAABfcmVscy8ucmVsc1BLAQItABQABgAIAAAAIQD877KR&#10;gQIAAF8FAAAOAAAAAAAAAAAAAAAAAC4CAABkcnMvZTJvRG9jLnhtbFBLAQItABQABgAIAAAAIQBA&#10;v+MF3wAAAAsBAAAPAAAAAAAAAAAAAAAAANsEAABkcnMvZG93bnJldi54bWxQSwUGAAAAAAQABADz&#10;AAAA5wUAAAAA&#10;" filled="f" strokecolor="#00b0f0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033508E" wp14:editId="5A797F5A">
                      <wp:simplePos x="0" y="0"/>
                      <wp:positionH relativeFrom="column">
                        <wp:posOffset>661059</wp:posOffset>
                      </wp:positionH>
                      <wp:positionV relativeFrom="paragraph">
                        <wp:posOffset>2199939</wp:posOffset>
                      </wp:positionV>
                      <wp:extent cx="1638408" cy="388188"/>
                      <wp:effectExtent l="0" t="0" r="19050" b="12065"/>
                      <wp:wrapNone/>
                      <wp:docPr id="52780653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E29A95" id="矩形 1" o:spid="_x0000_s1026" style="position:absolute;margin-left:52.05pt;margin-top:173.2pt;width:129pt;height:3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DpczaPgAAAACwEAAA8AAABkcnMvZG93bnJldi54bWxMj8FOwzAMhu9IvENkJC6IJVtLmUrTCSax&#10;AwckBhduaWPaao1TNela3h5zguNv//r8udgtrhdnHEPnScN6pUAg1d521Gj4eH++3YII0ZA1vSfU&#10;8I0BduXlRWFy62d6w/MxNoIhFHKjoY1xyKUMdYvOhJUfkHj35UdnIsexkXY0M8NdLzdKZdKZjvhC&#10;awbct1ifjpPTUB0+x/32KTnE6SZj9Kl5wddZ6+ur5fEBRMQl/pXhV5/VoWSnyk9kg+g5q3TNVQ1J&#10;mqUguJFkG55UGlJ1fweyLOT/H8ofAAAA//8DAFBLAQItABQABgAIAAAAIQC2gziS/gAAAOEBAAAT&#10;AAAAAAAAAAAAAAAAAAAAAABbQ29udGVudF9UeXBlc10ueG1sUEsBAi0AFAAGAAgAAAAhADj9If/W&#10;AAAAlAEAAAsAAAAAAAAAAAAAAAAALwEAAF9yZWxzLy5yZWxzUEsBAi0AFAAGAAgAAAAhABLSCwp/&#10;AgAAXwUAAA4AAAAAAAAAAAAAAAAALgIAAGRycy9lMm9Eb2MueG1sUEsBAi0AFAAGAAgAAAAhADpc&#10;zaP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FD64D6F" wp14:editId="0ABEF2E9">
                      <wp:simplePos x="0" y="0"/>
                      <wp:positionH relativeFrom="column">
                        <wp:posOffset>666883</wp:posOffset>
                      </wp:positionH>
                      <wp:positionV relativeFrom="paragraph">
                        <wp:posOffset>906996</wp:posOffset>
                      </wp:positionV>
                      <wp:extent cx="1638408" cy="388188"/>
                      <wp:effectExtent l="0" t="0" r="19050" b="12065"/>
                      <wp:wrapNone/>
                      <wp:docPr id="5827072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883F96" id="矩形 1" o:spid="_x0000_s1026" style="position:absolute;margin-left:52.5pt;margin-top:71.4pt;width:129pt;height:30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A5tp2ffAAAACwEAAA8AAABkcnMvZG93bnJldi54bWxMjzFPwzAQhXck/oN1SCyIOiQQtSFOBZXo&#10;wIBEYenmxEcSNT5HttOEf88xwXbv7und+8rtYgdxRh96RwruVgkIpMaZnloFnx8vt2sQIWoyenCE&#10;Cr4xwLa6vCh1YdxM73g+xFZwCIVCK+hiHAspQ9Oh1WHlRiS+fTlvdWTpW2m8njncDjJNklxa3RN/&#10;6PSIuw6b02GyCur90e/Wz9k+Tjc5R5/aV3yblbq+Wp4eQURc4p8Zfutzdai4U+0mMkEMrJMHZok8&#10;3KfMwI4sz3hTK0iTbAOyKuV/huoHAAD//wMAUEsBAi0AFAAGAAgAAAAhALaDOJL+AAAA4QEAABMA&#10;AAAAAAAAAAAAAAAAAAAAAFtDb250ZW50X1R5cGVzXS54bWxQSwECLQAUAAYACAAAACEAOP0h/9YA&#10;AACUAQAACwAAAAAAAAAAAAAAAAAvAQAAX3JlbHMvLnJlbHNQSwECLQAUAAYACAAAACEAEtILCn8C&#10;AABfBQAADgAAAAAAAAAAAAAAAAAuAgAAZHJzL2Uyb0RvYy54bWxQSwECLQAUAAYACAAAACEADm2n&#10;Z98AAAAL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D17324">
              <w:rPr>
                <w:noProof/>
              </w:rPr>
              <w:drawing>
                <wp:inline distT="0" distB="0" distL="0" distR="0" wp14:anchorId="3D3BF6B2" wp14:editId="04EC436F">
                  <wp:extent cx="7713551" cy="3267075"/>
                  <wp:effectExtent l="0" t="0" r="1905" b="0"/>
                  <wp:docPr id="12029151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15143" name=""/>
                          <pic:cNvPicPr/>
                        </pic:nvPicPr>
                        <pic:blipFill rotWithShape="1">
                          <a:blip r:embed="rId16"/>
                          <a:srcRect l="1777" t="7374" r="30785" b="41846"/>
                          <a:stretch/>
                        </pic:blipFill>
                        <pic:spPr bwMode="auto">
                          <a:xfrm>
                            <a:off x="0" y="0"/>
                            <a:ext cx="7730436" cy="3274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AF3A3C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66C7E7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2E360D1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699E30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86FAB90" w14:textId="38A66B97" w:rsidR="00DC0848" w:rsidRDefault="00285ABA" w:rsidP="00ED63E7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3055D57" w14:textId="31DC6CAC" w:rsidR="00285ABA" w:rsidRPr="00382139" w:rsidRDefault="00E3200C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138B74A" wp14:editId="309DA1F3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1867535</wp:posOffset>
                      </wp:positionV>
                      <wp:extent cx="2000885" cy="249555"/>
                      <wp:effectExtent l="0" t="0" r="18415" b="17145"/>
                      <wp:wrapNone/>
                      <wp:docPr id="72543394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7937C2" id="矩形 1" o:spid="_x0000_s1026" style="position:absolute;margin-left:47.75pt;margin-top:147.05pt;width:157.55pt;height:19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xyDfQIAAF8FAAAOAAAAZHJzL2Uyb0RvYy54bWysVMFu2zAMvQ/YPwi6r3aCZGuDOkXWIsOA&#10;og3WDj0rshQbkEWNUuJkXz9KdpygLXYYdrFFkXwkn0he3+wbw3YKfQ224KOLnDNlJZS13RT85/Py&#10;0yVnPghbCgNWFfygPL+Zf/xw3bqZGkMFplTICMT6WesKXoXgZlnmZaUa4S/AKUtKDdiIQCJushJF&#10;S+iNycZ5/jlrAUuHIJX3dHvXKfk84WutZHjU2qvATMEpt5C+mL7r+M3m12K2QeGqWvZpiH/IohG1&#10;paAD1J0Igm2xfgPV1BLBgw4XEpoMtK6lSjVQNaP8VTVPlXAq1ULkeDfQ5P8frHzYPbkVEg2t8zNP&#10;x1jFXmMT/5Qf2yeyDgNZah+YpEtiP7+8nHImSTeeXE2n08hmdvJ26MM3BQ2Lh4IjPUbiSOzufehM&#10;jyYxmIVlbUx6EGPjhQdTl/EuCbhZ3xpkOxFfMv+aL9PjUbgzM5Kia3aqJZ3CwaiIYewPpVldxuxT&#10;JqnN1AArpFQ2jDpVJUrVRRtNqdS+tsEjVZoAI7KmLAfsHiC28Fvsru7ePrqq1KWDc/63xDrnwSNF&#10;BhsG56a2gO8BGKqqj9zZH0nqqIksraE8rJAhdDPinVzW9G73woeVQBoKGh8a9PBIH22gLTj0J84q&#10;wN/v3Ud76lXSctbSkBXc/9oKVJyZ75a6+Go0mcSpTMJk+mVMAp5r1ucau21ugV5/RCvFyXSM9sEc&#10;jxqheaF9sIhRSSWspNgFlwGPwm3ohp82ilSLRTKjSXQi3NsnJyN4ZDX25fP+RaDrmzdQ2z/AcSDF&#10;7FUPd7bR08JiG0DXqcFPvPZ80xSnxuk3TlwT53KyOu3F+R8AAAD//wMAUEsDBBQABgAIAAAAIQA3&#10;UF/Z4AAAAAoBAAAPAAAAZHJzL2Rvd25yZXYueG1sTI9BbsIwEEX3lXoHa5C6K05wQCTNBFWVKnVB&#10;pRY4gImHJCIeR7GBcPu6q3Y5+k//vyk3k+3FlUbfOUZI5wkI4tqZjhuEw/79eQ3CB81G944J4U4e&#10;NtXjQ6kL4278TdddaEQsYV9ohDaEoZDS1y1Z7eduII7ZyY1Wh3iOjTSjvsVy28tFkqyk1R3HhVYP&#10;9NZSfd5dLILd1vkYPhp1+FLr+7bbB3myn4hPs+n1BUSgKfzB8Ksf1aGKTkd3YeNFj5Avl5FEWORZ&#10;CiICWZqsQBwRlFIZyKqU/1+ofgAAAP//AwBQSwECLQAUAAYACAAAACEAtoM4kv4AAADhAQAAEwAA&#10;AAAAAAAAAAAAAAAAAAAAW0NvbnRlbnRfVHlwZXNdLnhtbFBLAQItABQABgAIAAAAIQA4/SH/1gAA&#10;AJQBAAALAAAAAAAAAAAAAAAAAC8BAABfcmVscy8ucmVsc1BLAQItABQABgAIAAAAIQDe2xyDfQIA&#10;AF8FAAAOAAAAAAAAAAAAAAAAAC4CAABkcnMvZTJvRG9jLnhtbFBLAQItABQABgAIAAAAIQA3UF/Z&#10;4AAAAAoBAAAPAAAAAAAAAAAAAAAAANcEAABkcnMvZG93bnJldi54bWxQSwUGAAAAAAQABADzAAAA&#10;5AUAAAAA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CB47987" wp14:editId="2A5AADA3">
                      <wp:simplePos x="0" y="0"/>
                      <wp:positionH relativeFrom="column">
                        <wp:posOffset>589244</wp:posOffset>
                      </wp:positionH>
                      <wp:positionV relativeFrom="paragraph">
                        <wp:posOffset>1031085</wp:posOffset>
                      </wp:positionV>
                      <wp:extent cx="2000885" cy="120770"/>
                      <wp:effectExtent l="0" t="0" r="18415" b="12700"/>
                      <wp:wrapNone/>
                      <wp:docPr id="41495787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120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F531B" id="矩形 1" o:spid="_x0000_s1026" style="position:absolute;margin-left:46.4pt;margin-top:81.2pt;width:157.55pt;height: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VIfAIAAF8FAAAOAAAAZHJzL2Uyb0RvYy54bWysVMFu2zAMvQ/YPwi6r7aDdu2COkXWIsOA&#10;og3WDj0rshQbkEWNUuJkXz9KdpygLXYYdrFFkXwkn0he3+xaw7YKfQO25MVZzpmyEqrGrkv+83nx&#10;6YozH4SthAGrSr5Xnt/MPn647txUTaAGUylkBGL9tHMlr0Nw0yzzslat8GfglCWlBmxFIBHXWYWi&#10;I/TWZJM8/5x1gJVDkMp7ur3rlXyW8LVWMjxq7VVgpuSUW0hfTN9V/GazazFdo3B1I4c0xD9k0YrG&#10;UtAR6k4EwTbYvIFqG4ngQYczCW0GWjdSpRqomiJ/Vc1TLZxKtRA53o00+f8HKx+2T26JREPn/NTT&#10;MVax09jGP+XHdoms/UiW2gUm6ZLYz6+uLjiTpCsm+eVlYjM7ejv04ZuClsVDyZEeI3Ektvc+UEQy&#10;PZjEYBYWjTHpQYyNFx5MU8W7JOB6dWuQbUV8yfxrvjiEOzEjxOiaHWtJp7A3KmIY+0Np1lQx+5RJ&#10;ajM1wgoplQ1Fr6pFpfpoxQWVGjuF4EePJCXAiKwpyxF7AIgt/Ba7hxnso6tKXTo6539LrHcePVJk&#10;sGF0bhsL+B6AoaqGyL39gaSemsjSCqr9EhlCPyPeyUVD73YvfFgKpKGg8aFBD4/00Qa6ksNw4qwG&#10;/P3efbSnXiUtZx0NWcn9r41AxZn5bqmLvxTn53Eqk3B+cTkhAU81q1ON3bS3QK9f0EpxMh2jfTCH&#10;o0ZoX2gfzGNUUgkrKXbJZcCDcBv64aeNItV8nsxoEp0I9/bJyQgeWY19+bx7EeiG5g3U9g9wGEgx&#10;fdXDvW30tDDfBNBNavAjrwPfNMWpcYaNE9fEqZysjntx9gcAAP//AwBQSwMEFAAGAAgAAAAhAC0S&#10;eQbfAAAACgEAAA8AAABkcnMvZG93bnJldi54bWxMj8tqwzAQRfeF/oOYQHeNHMektms5lEKhixSa&#10;xwcolmKbWCMjTRLn7ztdtcv74M6Zaj25QVxtiL1HBYt5AsJi402PrYLD/uM5BxFJo9GDR6vgbiOs&#10;68eHSpfG33BrrztqBY9gLLWCjmgspYxNZ52Ocz9a5Ozkg9PEMrTSBH3jcTfINElW0uke+UKnR/ve&#10;2ea8uzgFbtMUgT7b5eF7md83/Z7kyX0p9TSb3l5BkJ3orwy/+IwONTMd/QVNFIOCImVyYn+VZiC4&#10;kCUvBYgjO/kiA1lX8v8L9Q8AAAD//wMAUEsBAi0AFAAGAAgAAAAhALaDOJL+AAAA4QEAABMAAAAA&#10;AAAAAAAAAAAAAAAAAFtDb250ZW50X1R5cGVzXS54bWxQSwECLQAUAAYACAAAACEAOP0h/9YAAACU&#10;AQAACwAAAAAAAAAAAAAAAAAvAQAAX3JlbHMvLnJlbHNQSwECLQAUAAYACAAAACEAgRFFSHwCAABf&#10;BQAADgAAAAAAAAAAAAAAAAAuAgAAZHJzL2Uyb0RvYy54bWxQSwECLQAUAAYACAAAACEALRJ5Bt8A&#10;AAAK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DE5E3AE" wp14:editId="02178E12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866404</wp:posOffset>
                      </wp:positionV>
                      <wp:extent cx="1638300" cy="146050"/>
                      <wp:effectExtent l="0" t="0" r="19050" b="25400"/>
                      <wp:wrapNone/>
                      <wp:docPr id="7204491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653941" id="矩形 1" o:spid="_x0000_s1026" style="position:absolute;margin-left:47.75pt;margin-top:68.2pt;width:129pt;height:1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rVMgAIAAF8FAAAOAAAAZHJzL2Uyb0RvYy54bWysVMFu2zAMvQ/YPwi6r7bTtO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+dX5zlxKklXTC/zi8RmdvR26MNXBS2Lh5IjNSNxJLb3PlBE&#10;Mj2YxGAWlo0xqSHGxgsPpqniXRJwvbo1yLaCOrlc5vSLzSOMEzOSomt2rCWdwt6oiGHsd6VZU1H2&#10;k5RJGjM1wgoplQ1Fr6pFpfpoxcVJsDiY0SOFToARWVOWI/YAcLDsQQ7Yfc6DfXRVaUpH5/xvifXO&#10;o0eKDDaMzm1jAd8DMFTVELm3P5DUUxNZWkG1f0KG0O+Id3LZUN/uhQ9PAmkpqNW06OGRPtpAV3IY&#10;TpzVgL/eu4/2NKuk5ayjJSu5/7kRqDgz3yxN8ZdiOo1bmYTpxecJCXiqWZ1q7Ka9Bep+QU+Kk+kY&#10;7YM5HDVC+0rvwSJGJZWwkmKXXAY8CLehX356UaRaLJIZbaIT4d4+OxnBI6txLl92rwLdMLyBxv4B&#10;DgspZm9muLeNnhYWmwC6SQN+5HXgm7Y4Dc7w4sRn4lROVsd3cf4bAAD//wMAUEsDBBQABgAIAAAA&#10;IQCPVF6F3gAAAAoBAAAPAAAAZHJzL2Rvd25yZXYueG1sTI/BTsMwDIbvSLxDZCQuiKXQtdpK0wkm&#10;sQMHJAYXbmlj2mqNUyXpWt4ec4Kjf3/6/LvcLXYQZ/Shd6TgbpWAQGqc6alV8PH+fLsBEaImowdH&#10;qOAbA+yqy4tSF8bN9IbnY2wFSygUWkEX41hIGZoOrQ4rNyLx7st5qyOPvpXG65nldpD3SZJLq3vi&#10;C50ecd9hczpOVkF9+PT7zVN6iNNNzupT+4Kvs1LXV8vjA4iIS/yD4bc+V4eKO9VuIhPEoGCbZUxy&#10;nuZrEAykWcpJzUm2XYOsSvn/heoHAAD//wMAUEsBAi0AFAAGAAgAAAAhALaDOJL+AAAA4QEAABMA&#10;AAAAAAAAAAAAAAAAAAAAAFtDb250ZW50X1R5cGVzXS54bWxQSwECLQAUAAYACAAAACEAOP0h/9YA&#10;AACUAQAACwAAAAAAAAAAAAAAAAAvAQAAX3JlbHMvLnJlbHNQSwECLQAUAAYACAAAACEAxPq1TIAC&#10;AABfBQAADgAAAAAAAAAAAAAAAAAuAgAAZHJzL2Uyb0RvYy54bWxQSwECLQAUAAYACAAAACEAj1Re&#10;hd4AAAAKAQAADwAAAAAAAAAAAAAAAADaBAAAZHJzL2Rvd25yZXYueG1sUEsFBgAAAAAEAAQA8wAA&#10;AOUFAAAAAA==&#10;" filled="f" strokecolor="red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F9D3FF" wp14:editId="5CB1EB01">
                      <wp:simplePos x="0" y="0"/>
                      <wp:positionH relativeFrom="column">
                        <wp:posOffset>615123</wp:posOffset>
                      </wp:positionH>
                      <wp:positionV relativeFrom="paragraph">
                        <wp:posOffset>1712571</wp:posOffset>
                      </wp:positionV>
                      <wp:extent cx="1638300" cy="154676"/>
                      <wp:effectExtent l="0" t="0" r="19050" b="17145"/>
                      <wp:wrapNone/>
                      <wp:docPr id="15336741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546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33BE6D" id="矩形 1" o:spid="_x0000_s1026" style="position:absolute;margin-left:48.45pt;margin-top:134.85pt;width:129pt;height:1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IVnfwIAAF8FAAAOAAAAZHJzL2Uyb0RvYy54bWysVE1v2zAMvQ/YfxB0X22nadoFdYqgRYYB&#10;RVu0HXpWZCkWIIuapMTJfv0o+SNBV+wwzAdZEslH8onk9c2+0WQnnFdgSlqc5ZQIw6FSZlPSH6+r&#10;L1eU+MBMxTQYUdKD8PRm8fnTdWvnYgI16Eo4giDGz1tb0joEO88yz2vRMH8GVhgUSnANC3h0m6xy&#10;rEX0RmeTPJ9lLbjKOuDCe7y964R0kfClFDw8SulFILqkGFtIq0vrOq7Z4prNN47ZWvE+DPYPUTRM&#10;GXQ6Qt2xwMjWqT+gGsUdeJDhjEOTgZSKi5QDZlPk77J5qZkVKRckx9uRJv//YPnD7sU+OaShtX7u&#10;cRuz2EvXxD/GR/aJrMNIltgHwvGymJ1fnefIKUdZcTGdXc4im9nR2jofvgloSNyU1OFjJI7Y7t6H&#10;TnVQic4MrJTW6UG0iRcetKriXTq4zfpWO7Jj+JKrVY5f7+5EDZ1H0+yYS9qFgxYRQ5tnIYmqMPpJ&#10;iiSVmRhhGefChKIT1awSnbfi4sRZLMxokTJNgBFZYpQjdg8waHYgA3aXd68fTUWq0tE4/1tgnfFo&#10;kTyDCaNxowy4jwA0ZtV77vQHkjpqIktrqA5PjjjoesRbvlL4bvfMhyfmsCnwqbHRwyMuUkNbUuh3&#10;lNTgfn10H/WxVlFKSYtNVlL/c8ucoER/N1jFX4vpNHZlOkwvLid4cKeS9anEbJtbwNcvcKRYnrZR&#10;P+hhKx00bzgPltEripjh6LukPLjhcBu65seJwsVymdSwEy0L9+bF8ggeWY11+bp/Y872xRuw7B9g&#10;aEg2f1fDnW60NLDcBpAqFfiR155v7OJUOP3EiWPi9Jy0jnNx8RsAAP//AwBQSwMEFAAGAAgAAAAh&#10;AJJkolPgAAAACgEAAA8AAABkcnMvZG93bnJldi54bWxMj01PwzAMhu9I/IfISFwQS/dBWUvTCSax&#10;AwckBhduaWPaao1TJela/j3mBEe/fvX4cbGbbS/O6EPnSMFykYBAqp3pqFHw8f58uwURoiaje0eo&#10;4BsD7MrLi0Lnxk30hudjbARDKORaQRvjkEsZ6hatDgs3IPHuy3mrI4++kcbrieG2l6skSaXVHfGF&#10;Vg+4b7E+HUeroDp8+v32aX2I403K6FPzgq+TUtdX8+MDiIhz/CvDrz6rQ8lOlRvJBNEryNKMmwpW&#10;aXYPggvruw0nFSfZZgmyLOT/F8ofAAAA//8DAFBLAQItABQABgAIAAAAIQC2gziS/gAAAOEBAAAT&#10;AAAAAAAAAAAAAAAAAAAAAABbQ29udGVudF9UeXBlc10ueG1sUEsBAi0AFAAGAAgAAAAhADj9If/W&#10;AAAAlAEAAAsAAAAAAAAAAAAAAAAALwEAAF9yZWxzLy5yZWxzUEsBAi0AFAAGAAgAAAAhAHKAhWd/&#10;AgAAXwUAAA4AAAAAAAAAAAAAAAAALgIAAGRycy9lMm9Eb2MueG1sUEsBAi0AFAAGAAgAAAAhAJJk&#10;olPgAAAACg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DC0848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33F3F63" wp14:editId="16B722CE">
                      <wp:simplePos x="0" y="0"/>
                      <wp:positionH relativeFrom="column">
                        <wp:posOffset>4755803</wp:posOffset>
                      </wp:positionH>
                      <wp:positionV relativeFrom="paragraph">
                        <wp:posOffset>1108722</wp:posOffset>
                      </wp:positionV>
                      <wp:extent cx="3157160" cy="646897"/>
                      <wp:effectExtent l="0" t="0" r="24765" b="20320"/>
                      <wp:wrapNone/>
                      <wp:docPr id="71073486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57160" cy="6468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076B26" id="矩形 1" o:spid="_x0000_s1026" style="position:absolute;margin-left:374.45pt;margin-top:87.3pt;width:248.6pt;height:5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IkfwIAAF8FAAAOAAAAZHJzL2Uyb0RvYy54bWysVEtv2zAMvg/YfxB0Xx1nadoGdYqgRYYB&#10;RVu0HXpWZCk2IIsapbz260fJjwRdscMwH2RJJD+Sn0he3+wbw7YKfQ224PnZiDNlJZS1XRf8x+vy&#10;yyVnPghbCgNWFfygPL+Zf/50vXMzNYYKTKmQEYj1s50reBWCm2WZl5VqhD8DpywJNWAjAh1xnZUo&#10;doTemGw8Gk2zHWDpEKTynm7vWiGfJ3ytlQyPWnsVmCk4xRbSimldxTWbX4vZGoWratmFIf4hikbU&#10;lpwOUHciCLbB+g+oppYIHnQ4k9BkoHUtVcqBsslH77J5qYRTKRcix7uBJv//YOXD9sU9IdGwc37m&#10;aRuz2Gts4p/iY/tE1mEgS+0Dk3T5NT+/yKfEqSTZdDK9vLqIbGZHa4c+fFPQsLgpONJjJI7E9t6H&#10;VrVXic4sLGtj0oMYGy88mLqMd+mA69WtQbYV9JLL5Yi+zt2JGjmPptkxl7QLB6MihrHPSrO6pOjH&#10;KZJUZmqAFVIqG/JWVIlStd7y8xNnsTCjRco0AUZkTVEO2B1Ar9mC9Nht3p1+NFWpSgfj0d8Ca40H&#10;i+QZbBiMm9oCfgRgKKvOc6vfk9RSE1laQXl4QobQ9oh3clnTu90LH54EUlPQU1Ojh0datIFdwaHb&#10;cVYB/vroPupTrZKUsx01WcH9z41AxZn5bqmKr/LJJHZlOkzOL8Z0wFPJ6lRiN80t0OvnNFKcTNuo&#10;H0y/1QjNG82DRfRKImEl+S64DNgfbkPb/DRRpFoskhp1ohPh3r44GcEjq7EuX/dvAl1XvIHK/gH6&#10;hhSzdzXc6kZLC4tNAF2nAj/y2vFNXZwKp5s4cUycnpPWcS7OfwMAAP//AwBQSwMEFAAGAAgAAAAh&#10;AD+KZ8LhAAAADAEAAA8AAABkcnMvZG93bnJldi54bWxMjzFPwzAQhXck/oN1SCyIOg3BCSFOBZXo&#10;wIBE6dLNiY8kamxHsdOEf891gvH0nr73XbFZTM/OOPrOWQnrVQQMbe10ZxsJh6+3+wyYD8pq1TuL&#10;En7Qw6a8vipUrt1sP/G8Dw0jiPW5ktCGMOSc+7pFo/zKDWgp+3ajUYHOseF6VDPBTc/jKBLcqM7S&#10;QqsG3LZYn/aTkVDtjuM2e33YhelOEPrUvOPHLOXtzfLyDCzgEv7KcNEndSjJqXKT1Z71EtIke6Iq&#10;BWkigF0acSLWwCoJcSoegZcF//9E+QsAAP//AwBQSwECLQAUAAYACAAAACEAtoM4kv4AAADhAQAA&#10;EwAAAAAAAAAAAAAAAAAAAAAAW0NvbnRlbnRfVHlwZXNdLnhtbFBLAQItABQABgAIAAAAIQA4/SH/&#10;1gAAAJQBAAALAAAAAAAAAAAAAAAAAC8BAABfcmVscy8ucmVsc1BLAQItABQABgAIAAAAIQAOoSIk&#10;fwIAAF8FAAAOAAAAAAAAAAAAAAAAAC4CAABkcnMvZTJvRG9jLnhtbFBLAQItABQABgAIAAAAIQA/&#10;imfC4QAAAAw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DC0848">
              <w:rPr>
                <w:noProof/>
              </w:rPr>
              <w:drawing>
                <wp:inline distT="0" distB="0" distL="0" distR="0" wp14:anchorId="4AA63612" wp14:editId="30946523">
                  <wp:extent cx="7953793" cy="2372265"/>
                  <wp:effectExtent l="0" t="0" r="0" b="9525"/>
                  <wp:docPr id="1777961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96102" name=""/>
                          <pic:cNvPicPr/>
                        </pic:nvPicPr>
                        <pic:blipFill rotWithShape="1">
                          <a:blip r:embed="rId17"/>
                          <a:srcRect l="1826" t="7445" r="23682" b="53057"/>
                          <a:stretch/>
                        </pic:blipFill>
                        <pic:spPr bwMode="auto">
                          <a:xfrm>
                            <a:off x="0" y="0"/>
                            <a:ext cx="7982057" cy="238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ABA" w:rsidRPr="00F24446" w14:paraId="275F8093" w14:textId="77777777" w:rsidTr="00224A63">
        <w:trPr>
          <w:trHeight w:val="6149"/>
        </w:trPr>
        <w:tc>
          <w:tcPr>
            <w:tcW w:w="2948" w:type="dxa"/>
            <w:vAlign w:val="center"/>
          </w:tcPr>
          <w:p w14:paraId="73D53924" w14:textId="376C8D26" w:rsidR="00285ABA" w:rsidRPr="00104E66" w:rsidRDefault="000A4179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不必要的程式碼移除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68DDBB1B" w14:textId="0FD938C2" w:rsidR="00A72EF0" w:rsidRDefault="00905BD4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nterface預設public abstract method，若有property則必為public static final</w:t>
            </w:r>
            <w:r w:rsidR="00DA4A7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，因此皆可省略</w:t>
            </w:r>
          </w:p>
          <w:p w14:paraId="24DFDA46" w14:textId="078796FC" w:rsidR="00A72EF0" w:rsidRDefault="00A72EF0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記得刪除TO DO等系統提示</w:t>
            </w:r>
            <w:r w:rsidR="000B15D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註解</w:t>
            </w:r>
          </w:p>
          <w:p w14:paraId="116B20A9" w14:textId="2770635C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71A7810" w14:textId="76234EF2" w:rsidR="00201F4B" w:rsidRDefault="00201F4B" w:rsidP="00ED63E7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87F24" wp14:editId="4C527134">
                  <wp:extent cx="3502025" cy="690113"/>
                  <wp:effectExtent l="0" t="0" r="3175" b="0"/>
                  <wp:docPr id="7302427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242742" name=""/>
                          <pic:cNvPicPr/>
                        </pic:nvPicPr>
                        <pic:blipFill rotWithShape="1">
                          <a:blip r:embed="rId18"/>
                          <a:srcRect l="2039" t="13938" r="74347" b="77789"/>
                          <a:stretch/>
                        </pic:blipFill>
                        <pic:spPr bwMode="auto">
                          <a:xfrm>
                            <a:off x="0" y="0"/>
                            <a:ext cx="3529625" cy="695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AA02E3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48BEF13" w14:textId="1A85BBE2" w:rsidR="00285ABA" w:rsidRPr="00382139" w:rsidRDefault="00201F4B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E1EC2AE" wp14:editId="347C5BF5">
                  <wp:extent cx="2376232" cy="629729"/>
                  <wp:effectExtent l="0" t="0" r="5080" b="0"/>
                  <wp:docPr id="10856662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666274" name=""/>
                          <pic:cNvPicPr/>
                        </pic:nvPicPr>
                        <pic:blipFill rotWithShape="1">
                          <a:blip r:embed="rId19"/>
                          <a:srcRect l="2147" t="13552" r="83255" b="79571"/>
                          <a:stretch/>
                        </pic:blipFill>
                        <pic:spPr bwMode="auto">
                          <a:xfrm>
                            <a:off x="0" y="0"/>
                            <a:ext cx="2392696" cy="634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3E7" w:rsidRPr="00D0553A" w14:paraId="1C02F736" w14:textId="77777777" w:rsidTr="00ED63E7">
        <w:tc>
          <w:tcPr>
            <w:tcW w:w="2948" w:type="dxa"/>
          </w:tcPr>
          <w:p w14:paraId="3DB5F6B5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08C64DDB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3AA584B4" w14:textId="1B4A751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24A63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7AE0C56E" w14:textId="77777777" w:rsidR="00ED63E7" w:rsidRPr="00D0553A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24A63" w:rsidRPr="00D0553A" w14:paraId="07E821B1" w14:textId="77777777" w:rsidTr="00224A63">
        <w:tc>
          <w:tcPr>
            <w:tcW w:w="2948" w:type="dxa"/>
            <w:tcBorders>
              <w:top w:val="nil"/>
              <w:left w:val="nil"/>
              <w:bottom w:val="nil"/>
              <w:right w:val="nil"/>
            </w:tcBorders>
          </w:tcPr>
          <w:p w14:paraId="6E7CFA2A" w14:textId="17ED970E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960CC0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56740661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8903" w:type="dxa"/>
            <w:tcBorders>
              <w:top w:val="nil"/>
              <w:left w:val="nil"/>
              <w:bottom w:val="nil"/>
              <w:right w:val="nil"/>
            </w:tcBorders>
          </w:tcPr>
          <w:p w14:paraId="3C258EE8" w14:textId="77777777" w:rsidR="00224A63" w:rsidRPr="00D0553A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</w:tbl>
    <w:tbl>
      <w:tblPr>
        <w:tblStyle w:val="a4"/>
        <w:tblpPr w:leftFromText="180" w:rightFromText="180" w:vertAnchor="text" w:horzAnchor="margin" w:tblpX="404" w:tblpY="79"/>
        <w:tblOverlap w:val="never"/>
        <w:tblW w:w="28226" w:type="dxa"/>
        <w:tblLayout w:type="fixed"/>
        <w:tblLook w:val="04A0" w:firstRow="1" w:lastRow="0" w:firstColumn="1" w:lastColumn="0" w:noHBand="0" w:noVBand="1"/>
      </w:tblPr>
      <w:tblGrid>
        <w:gridCol w:w="24"/>
        <w:gridCol w:w="3238"/>
        <w:gridCol w:w="1560"/>
        <w:gridCol w:w="2409"/>
        <w:gridCol w:w="8513"/>
        <w:gridCol w:w="12482"/>
      </w:tblGrid>
      <w:tr w:rsidR="00CB219A" w14:paraId="2D031AFA" w14:textId="77777777" w:rsidTr="004851F1">
        <w:trPr>
          <w:gridAfter w:val="1"/>
          <w:wAfter w:w="12482" w:type="dxa"/>
          <w:trHeight w:val="10480"/>
        </w:trPr>
        <w:tc>
          <w:tcPr>
            <w:tcW w:w="3262" w:type="dxa"/>
            <w:gridSpan w:val="2"/>
            <w:vAlign w:val="center"/>
          </w:tcPr>
          <w:p w14:paraId="4344A684" w14:textId="44AB51BB" w:rsidR="00CB219A" w:rsidRPr="00104E66" w:rsidRDefault="00235187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Excel開啟會有亂碼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24C24E8E" w14:textId="77777777" w:rsidR="00CB219A" w:rsidRDefault="00CB219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5E77F15" w14:textId="132F0A09" w:rsidR="000A14C8" w:rsidRPr="00ED63E7" w:rsidRDefault="00A92BA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EAC3C1" wp14:editId="43CFB770">
                  <wp:extent cx="4802588" cy="5082208"/>
                  <wp:effectExtent l="0" t="0" r="0" b="4445"/>
                  <wp:docPr id="1351417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17292" name=""/>
                          <pic:cNvPicPr/>
                        </pic:nvPicPr>
                        <pic:blipFill rotWithShape="1">
                          <a:blip r:embed="rId20"/>
                          <a:srcRect l="859" t="10499" r="54917" b="6304"/>
                          <a:stretch/>
                        </pic:blipFill>
                        <pic:spPr bwMode="auto">
                          <a:xfrm>
                            <a:off x="0" y="0"/>
                            <a:ext cx="4862471" cy="514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330" w14:paraId="6CDADCAD" w14:textId="77777777" w:rsidTr="004851F1">
        <w:trPr>
          <w:gridAfter w:val="1"/>
          <w:wAfter w:w="12482" w:type="dxa"/>
          <w:trHeight w:val="10480"/>
        </w:trPr>
        <w:tc>
          <w:tcPr>
            <w:tcW w:w="3262" w:type="dxa"/>
            <w:gridSpan w:val="2"/>
            <w:vAlign w:val="center"/>
          </w:tcPr>
          <w:p w14:paraId="287932E0" w14:textId="77777777" w:rsidR="00573330" w:rsidRDefault="00573330" w:rsidP="004851F1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2482" w:type="dxa"/>
            <w:gridSpan w:val="3"/>
            <w:shd w:val="pct65" w:color="auto" w:fill="auto"/>
          </w:tcPr>
          <w:p w14:paraId="73DA5D66" w14:textId="4910EAC2" w:rsidR="00573330" w:rsidRDefault="00573330" w:rsidP="004851F1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>
              <w:rPr>
                <w:noProof/>
              </w:rPr>
              <w:t xml:space="preserve"> </w:t>
            </w:r>
          </w:p>
          <w:p w14:paraId="1B3DF50A" w14:textId="77777777" w:rsid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新增BOM入file：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端序記號，或稱位元組順序記號（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  <w:lang w:val="en"/>
              </w:rPr>
              <w:t>byte-order mark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，BOM）</w:t>
            </w:r>
          </w:p>
          <w:p w14:paraId="32EE3229" w14:textId="324A08FC" w:rsid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端序在UTF-8中沒有任何意義，它在UTF-8中唯一用途是在開始時發出訊號，表明文字流是用UTF-8編碼</w:t>
            </w:r>
          </w:p>
          <w:p w14:paraId="77072B34" w14:textId="59C7F501" w:rsid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新增OutputStreamWriter(轉化流)、更改FileWriter成FileOutputStream(只需處理UTF-8)</w:t>
            </w:r>
          </w:p>
          <w:p w14:paraId="691161B3" w14:textId="77777777" w:rsid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數據從內存寫入硬盤的流程：緩衝流 &gt; 轉化流 &gt; 文件流</w:t>
            </w:r>
          </w:p>
          <w:p w14:paraId="4CA18E3F" w14:textId="522EEC57" w:rsidR="00573330" w:rsidRP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52E7C5D1" wp14:editId="6A1DC582">
                      <wp:simplePos x="0" y="0"/>
                      <wp:positionH relativeFrom="column">
                        <wp:posOffset>831215</wp:posOffset>
                      </wp:positionH>
                      <wp:positionV relativeFrom="paragraph">
                        <wp:posOffset>275286</wp:posOffset>
                      </wp:positionV>
                      <wp:extent cx="3485934" cy="1763486"/>
                      <wp:effectExtent l="0" t="0" r="19685" b="27305"/>
                      <wp:wrapNone/>
                      <wp:docPr id="1828572502" name="群組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934" cy="1763486"/>
                                <a:chOff x="0" y="0"/>
                                <a:chExt cx="3485934" cy="1763486"/>
                              </a:xfrm>
                            </wpg:grpSpPr>
                            <wps:wsp>
                              <wps:cNvPr id="1330036619" name="矩形 1"/>
                              <wps:cNvSpPr/>
                              <wps:spPr>
                                <a:xfrm>
                                  <a:off x="55266" y="0"/>
                                  <a:ext cx="3430668" cy="2209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96119429" name="矩形 1"/>
                              <wps:cNvSpPr/>
                              <wps:spPr>
                                <a:xfrm>
                                  <a:off x="0" y="653143"/>
                                  <a:ext cx="1894114" cy="11103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AD9B4A" id="群組 2" o:spid="_x0000_s1026" style="position:absolute;margin-left:65.45pt;margin-top:21.7pt;width:274.5pt;height:138.85pt;z-index:251683840" coordsize="34859,17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eKDNgMAAJ4KAAAOAAAAZHJzL2Uyb0RvYy54bWzsVk1O3DAU3lfqHSzvS+JkJsxEBISggyoh&#10;QIWKtcdxJpES27U9ZOhlKnXXQ/Q4Va/RZ+eHKdBWAnVVWBg/+/1+ee8b7x1smhrdcG0qKTJMdkKM&#10;uGAyr8Qqwx+uFm9mGBlLRU5rKXiGb7nBB/uvX+21KuWRLGWdc43AiTBpqzJcWqvSIDCs5A01O1Jx&#10;AZeF1A21IOpVkGvagvemDqIwTIJW6lxpybgxcHrcXeJ9778oOLPnRWG4RXWGITfrV+3XpVuD/T2a&#10;rjRVZcX6NOgTsmhoJSDo6OqYWorWunrgqqmYlkYWdofJJpBFUTHua4BqSHivmhMt18rXskrblRph&#10;Amjv4fRkt+zs5kSrS3WhAYlWrQALL7laNoVu3H/IEm08ZLcjZHxjEYPDeDKbzuMJRgzuyG4CctKB&#10;ykpA/oEdK9/+xTIYAge/pNMqaBBzh4F5HgaXJVXcQ2tSwOBCoyqHAuI4DOMkIXOMBG2gX398/vr9&#10;2xdEXE0uBdAdwTKpAdweQWo6jZIEo8fQisMkgZFwaEVROCe+A8eSaaq0sSdcNshtMqyhgX1f0ZtT&#10;YyEHUB1UXGAhF1Vd+yauhTswsq5yd+YFvVoe1RrdUOj+xSKEP1cH+NhSA8mZAtpDPX5nb2vufNTi&#10;PS8AHPjWkc/EjyYf3VLGuLCkuyppzrtoZLoVzA2zs/ChvUPnuYAsR9+9g0GzczL47nLu9Z0p95M9&#10;God/SqwzHi18ZCnsaNxUQurHHNRQVR+50x9A6qBxKC1lfguto2XHK0axRQXf7ZQae0E1EAlQDpCj&#10;PYelqGWbYdnvMCql/vTYudOH3oZbjFogpgybj2uqOUb1OwFdPyeTiWMyL0ymuxEIevtmuX0j1s2R&#10;hK9PgIYV81unb+thW2jZXAOHHrqocEUFg9gZZlYPwpHtCBNYmPHDQ68G7KWoPRWXijnnDlXXl1eb&#10;a6pV37wWSOJMDpNG03s93Ok6SyEP11YWlW/wO1x7vGHqu9n79+M/myeEzCfR88YfUITxTqYxmcQd&#10;Fw5sSWbzCSEDWxISxp3GCwH0PfQbcnkhgP+eAPxrAB5B/jekf7C5V9a27Anj7lm5/xMAAP//AwBQ&#10;SwMEFAAGAAgAAAAhAJ2QXKThAAAACgEAAA8AAABkcnMvZG93bnJldi54bWxMj8FOwkAQhu8mvsNm&#10;TLzJthQRareEEPVESAQT4m3oDm1Dd7fpLm15e8eTHv+ZL/98k61G04ieOl87qyCeRCDIFk7XtlTw&#10;dXh/WoDwAa3GxllScCMPq/z+LsNUu8F+Ur8PpeAS61NUUIXQplL6oiKDfuJasrw7u85g4NiVUnc4&#10;cLlp5DSK5tJgbflChS1tKiou+6tR8DHgsE7it357OW9u34fn3XEbk1KPD+P6FUSgMfzB8KvP6pCz&#10;08ldrfai4ZxES0YVzJIZCAbmL0senBQk0zgGmWfy/wv5DwAAAP//AwBQSwECLQAUAAYACAAAACEA&#10;toM4kv4AAADhAQAAEwAAAAAAAAAAAAAAAAAAAAAAW0NvbnRlbnRfVHlwZXNdLnhtbFBLAQItABQA&#10;BgAIAAAAIQA4/SH/1gAAAJQBAAALAAAAAAAAAAAAAAAAAC8BAABfcmVscy8ucmVsc1BLAQItABQA&#10;BgAIAAAAIQAE5eKDNgMAAJ4KAAAOAAAAAAAAAAAAAAAAAC4CAABkcnMvZTJvRG9jLnhtbFBLAQIt&#10;ABQABgAIAAAAIQCdkFyk4QAAAAoBAAAPAAAAAAAAAAAAAAAAAJAFAABkcnMvZG93bnJldi54bWxQ&#10;SwUGAAAAAAQABADzAAAAngYAAAAA&#10;">
                      <v:rect id="矩形 1" o:spid="_x0000_s1027" style="position:absolute;left:552;width:34307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V5ywAAAOMAAAAPAAAAZHJzL2Rvd25yZXYueG1sRI9BawIx&#10;EIXvhf6HMAUvRRO7sOjWKCpUioeCtpfeppvp7uJmsiTRXf99IxQ8zrz3vnmzWA22FRfyoXGsYTpR&#10;IIhLZxquNHx9vo1nIEJENtg6Jg1XCrBaPj4ssDCu5wNdjrESCcKhQA11jF0hZShrshgmriNO2q/z&#10;FmMafSWNxz7BbStflMqlxYbThRo72tZUno5nq+Fn9+23s022i+fnPKFP1Z4+eq1HT8P6FUSkId7N&#10;/+l3k+pnmVJZnk/ncPspLUAu/wAAAP//AwBQSwECLQAUAAYACAAAACEA2+H2y+4AAACFAQAAEwAA&#10;AAAAAAAAAAAAAAAAAAAAW0NvbnRlbnRfVHlwZXNdLnhtbFBLAQItABQABgAIAAAAIQBa9CxbvwAA&#10;ABUBAAALAAAAAAAAAAAAAAAAAB8BAABfcmVscy8ucmVsc1BLAQItABQABgAIAAAAIQB2cKV5ywAA&#10;AOMAAAAPAAAAAAAAAAAAAAAAAAcCAABkcnMvZG93bnJldi54bWxQSwUGAAAAAAMAAwC3AAAA/wIA&#10;AAAA&#10;" filled="f" strokecolor="red" strokeweight="2pt"/>
                      <v:rect id="矩形 1" o:spid="_x0000_s1028" style="position:absolute;top:6531;width:18941;height:11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QwzAAAAOMAAAAPAAAAZHJzL2Rvd25yZXYueG1sRI9BS8NA&#10;EIXvBf/DMoIXsZvUEpLYbdGCRXooNHrxNmbHJDQ7G3a3Tfz3riD0OPPe++bNajOZXlzI+c6ygnSe&#10;gCCure64UfDx/vqQg/ABWWNvmRT8kIfN+ma2wlLbkY90qUIjIoR9iQraEIZSSl+3ZNDP7UActW/r&#10;DIY4ukZqh2OEm14ukiSTBjuOF1ocaNtSfarORsHX7tNt85fHXTjfZxF9avZ0GJW6u52en0AEmsLV&#10;/J9+07F+XmRpWiwXBfz9FBcg178AAAD//wMAUEsBAi0AFAAGAAgAAAAhANvh9svuAAAAhQEAABMA&#10;AAAAAAAAAAAAAAAAAAAAAFtDb250ZW50X1R5cGVzXS54bWxQSwECLQAUAAYACAAAACEAWvQsW78A&#10;AAAVAQAACwAAAAAAAAAAAAAAAAAfAQAAX3JlbHMvLnJlbHNQSwECLQAUAAYACAAAACEAIcmUMMwA&#10;AADjAAAADwAAAAAAAAAAAAAAAAAHAgAAZHJzL2Rvd25yZXYueG1sUEsFBgAAAAADAAMAtwAAAAAD&#10;AAAAAA==&#10;" filled="f" strokecolor="red" strokeweight="2pt"/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FA7FAF" wp14:editId="370131D8">
                  <wp:extent cx="5186495" cy="5133975"/>
                  <wp:effectExtent l="0" t="0" r="0" b="0"/>
                  <wp:docPr id="358546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46944" name=""/>
                          <pic:cNvPicPr/>
                        </pic:nvPicPr>
                        <pic:blipFill rotWithShape="1">
                          <a:blip r:embed="rId21"/>
                          <a:srcRect l="1067" t="10326" r="52117" b="7289"/>
                          <a:stretch/>
                        </pic:blipFill>
                        <pic:spPr bwMode="auto">
                          <a:xfrm>
                            <a:off x="0" y="0"/>
                            <a:ext cx="5218056" cy="516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19A" w:rsidRPr="00D0553A" w14:paraId="627A2537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6B2EB432" w14:textId="77777777" w:rsidR="00CB219A" w:rsidRPr="008F4EB8" w:rsidRDefault="00CB219A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9C3D806" w14:textId="5A7280C1" w:rsidR="00CB219A" w:rsidRPr="008F4EB8" w:rsidRDefault="00473267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94353BD" w14:textId="26BF2C11" w:rsidR="00CB219A" w:rsidRPr="008F4EB8" w:rsidRDefault="00CB219A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47326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56F079B6" w14:textId="77777777" w:rsidR="00CB219A" w:rsidRPr="00D0553A" w:rsidRDefault="00CB219A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CB219A" w:rsidRPr="00F24446" w14:paraId="236597C0" w14:textId="77777777" w:rsidTr="004851F1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02F2909E" w14:textId="082F8C8A" w:rsidR="00CB219A" w:rsidRPr="00104E66" w:rsidRDefault="00473267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try-catch程式拋錯時程式進行方式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1E08EB24" w14:textId="76C6DA51" w:rsidR="00E55787" w:rsidRDefault="00E55787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由於write()和flush()都是拋IOException，若想分清出錯環節，依此方法馬上try-catch加上</w:t>
            </w:r>
            <w:r w:rsidR="0058113F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例外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訊息才可分辨</w:t>
            </w:r>
          </w:p>
          <w:p w14:paraId="01CE0409" w14:textId="6FC70031" w:rsidR="0099577E" w:rsidRDefault="0058113F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但若拋不同種例外，則用try-catch-catch..抓取由小到大的Exception</w:t>
            </w:r>
          </w:p>
          <w:p w14:paraId="322E96D0" w14:textId="24B7506D" w:rsidR="008D2153" w:rsidRDefault="008D215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測試</w:t>
            </w:r>
            <w:r w:rsidR="00570F9B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17FC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寫入緩衝區的try丟Exception</w:t>
            </w:r>
          </w:p>
          <w:p w14:paraId="67400F8F" w14:textId="1E66C0E5" w:rsidR="0099577E" w:rsidRDefault="0099577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迴圈內寫入緩衝區的try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跑i == 0、1皆成功寫入，直到i == 2 丟 Exception e，馬上被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catch抓取並執行例外處理(打印例外訊息)，已跳出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i == 2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寫入緩衝區的try，但仍在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寫手宣告的try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中for迴圈裡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，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因此會繼續跑迴圈 i == 3</w:t>
            </w:r>
            <w:r w:rsidR="00C44513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直到程式結束</w:t>
            </w:r>
          </w:p>
          <w:p w14:paraId="605A1D4F" w14:textId="4CC2C659" w:rsidR="002840A9" w:rsidRDefault="002840A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4021864C" wp14:editId="18ACF72B">
                  <wp:simplePos x="0" y="0"/>
                  <wp:positionH relativeFrom="column">
                    <wp:posOffset>-8144</wp:posOffset>
                  </wp:positionH>
                  <wp:positionV relativeFrom="paragraph">
                    <wp:posOffset>9555</wp:posOffset>
                  </wp:positionV>
                  <wp:extent cx="4591878" cy="419100"/>
                  <wp:effectExtent l="19050" t="19050" r="18415" b="19050"/>
                  <wp:wrapNone/>
                  <wp:docPr id="5569864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CD80CEB" w14:textId="23F2426C" w:rsidR="002840A9" w:rsidRDefault="00F278E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DE02247" wp14:editId="14C52E61">
                      <wp:simplePos x="0" y="0"/>
                      <wp:positionH relativeFrom="column">
                        <wp:posOffset>377590</wp:posOffset>
                      </wp:positionH>
                      <wp:positionV relativeFrom="paragraph">
                        <wp:posOffset>165801</wp:posOffset>
                      </wp:positionV>
                      <wp:extent cx="0" cy="4012959"/>
                      <wp:effectExtent l="0" t="0" r="38100" b="26035"/>
                      <wp:wrapNone/>
                      <wp:docPr id="1756148197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1295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C54130" id="直線接點 14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75pt,13.05pt" to="29.75pt,3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U1TwAEAAN8DAAAOAAAAZHJzL2Uyb0RvYy54bWysU9uK2zAQfS/sPwi9N5ZDUxoTZ6G7ZF9K&#10;u/TyAYo8igW6IWlj5+87kr3Osi2Flr7I0mjOzDlH493taDQ5Q4jK2ZbWK0YJWOE6ZU8t/fH98PYD&#10;JTFx23HtLLT0ApHe7m/e7AbfwNr1TncQCBaxsRl8S/uUfFNVUfRgeFw5DxYvpQuGJzyGU9UFPmB1&#10;o6s1Y++rwYXOBycgRozeT5d0X+pLCSJ9kTJCIrqlyC2VNZT1mNdqv+PNKXDfKzHT4P/AwnBlselS&#10;6p4nTp6C+qWUUSK46GRaCWcqJ6USUDSgmpq9UvOt5x6KFjQn+sWm+P/Kis/nO/sY0IbBxyb6x5BV&#10;jDKY/EV+ZCxmXRazYExETEGB0XesXm8322xkdQX6ENMDOEPypqVa2ayDN/z8KaYp9Tklh7UlA07P&#10;lm1YSYtOq+6gtM6XMZyOdzqQM89vyD6yQ3k27PYiDU/aIoWrirJLFw1Tg68gieqQdz11yAMGS1ku&#10;BNi0mVVoi9kZJpHCApyp/Qk452colOH7G/CCKJ2dTQvYKOvC72insZ4pyyn/2YFJd7bg6LpLed9i&#10;DU5Read54vOYvjwX+PW/3P8EAAD//wMAUEsDBBQABgAIAAAAIQDAt74u3gAAAAgBAAAPAAAAZHJz&#10;L2Rvd25yZXYueG1sTI9BS8NAFITvgv9heYIXsZu0JqQxL6WIxZMFa/G8zT6zwezbkN220V/v6kWP&#10;wwwz31SryfbiRKPvHCOkswQEceN0xy3C/nVzW4DwQbFWvWNC+CQPq/ryolKldmd+odMutCKWsC8V&#10;gglhKKX0jSGr/MwNxNF7d6NVIcqxlXpU51huezlPklxa1XFcMGqgB0PNx+5oEZ42b1/Dc2vXJg03&#10;xXKxfcwXd3vE66tpfQ8i0BT+wvCDH9GhjkwHd2TtRY+QLbOYRJjnKYjo/+oDQp4VKci6kv8P1N8A&#10;AAD//wMAUEsBAi0AFAAGAAgAAAAhALaDOJL+AAAA4QEAABMAAAAAAAAAAAAAAAAAAAAAAFtDb250&#10;ZW50X1R5cGVzXS54bWxQSwECLQAUAAYACAAAACEAOP0h/9YAAACUAQAACwAAAAAAAAAAAAAAAAAv&#10;AQAAX3JlbHMvLnJlbHNQSwECLQAUAAYACAAAACEAdElNU8ABAADfAwAADgAAAAAAAAAAAAAAAAAu&#10;AgAAZHJzL2Uyb0RvYy54bWxQSwECLQAUAAYACAAAACEAwLe+Lt4AAAAIAQAADwAAAAAAAAAAAAAA&#10;AAAaBAAAZHJzL2Rvd25yZXYueG1sUEsFBgAAAAAEAAQA8wAAACUFAAAAAA==&#10;" strokecolor="#00b0f0" strokeweight="1.5pt"/>
                  </w:pict>
                </mc:Fallback>
              </mc:AlternateContent>
            </w:r>
          </w:p>
          <w:p w14:paraId="7FAFD1AB" w14:textId="7376E280" w:rsidR="00CB219A" w:rsidRPr="002840A9" w:rsidRDefault="00B5774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616151CA" wp14:editId="6227E7D8">
                  <wp:simplePos x="0" y="0"/>
                  <wp:positionH relativeFrom="column">
                    <wp:posOffset>2871235</wp:posOffset>
                  </wp:positionH>
                  <wp:positionV relativeFrom="paragraph">
                    <wp:posOffset>2304226</wp:posOffset>
                  </wp:positionV>
                  <wp:extent cx="3658728" cy="894627"/>
                  <wp:effectExtent l="171450" t="171450" r="361315" b="363220"/>
                  <wp:wrapNone/>
                  <wp:docPr id="1820343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34327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47" t="13095" r="20025" b="72504"/>
                          <a:stretch/>
                        </pic:blipFill>
                        <pic:spPr bwMode="auto">
                          <a:xfrm>
                            <a:off x="0" y="0"/>
                            <a:ext cx="3658728" cy="894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27A23C1" wp14:editId="0F7022FC">
                      <wp:simplePos x="0" y="0"/>
                      <wp:positionH relativeFrom="column">
                        <wp:posOffset>906295</wp:posOffset>
                      </wp:positionH>
                      <wp:positionV relativeFrom="paragraph">
                        <wp:posOffset>1302044</wp:posOffset>
                      </wp:positionV>
                      <wp:extent cx="2452846" cy="1217755"/>
                      <wp:effectExtent l="0" t="0" r="24130" b="20955"/>
                      <wp:wrapNone/>
                      <wp:docPr id="2116859712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2846" cy="1217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70809B" id="矩形 1" o:spid="_x0000_s1026" style="position:absolute;margin-left:71.35pt;margin-top:102.5pt;width:193.15pt;height:95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1Z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lyOptPr2eXnEmS5dP86mo+j3RmJ3OHPnxR0LC4KTjSaySSxP7B&#10;h051UIneLKxrY9KLGBsvPJi6jHfpgNvNnUG2F/SU6/WEvt7dmRo5j6bZKZm0C0ejIoax35VmdRnD&#10;T5GkOlMjrJBS2ZB3okqUqvOWz8+c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MDTDB/hAAAACwEAAA8AAABkcnMvZG93bnJldi54bWxMj0FPg0AQhe8m/ofNmHgxdpFapMjSaBN7&#10;6MHEthdvCzsCKTtL2KXgv3c86W1e5uW97+Wb2XbigoNvHSl4WEQgkCpnWqoVnI5v9ykIHzQZ3TlC&#10;Bd/oYVNcX+U6M26iD7wcQi04hHymFTQh9JmUvmrQar9wPRL/vtxgdWA51NIMeuJw28k4ihJpdUvc&#10;0Ogetw1W58NoFZS7z2Gbvi53YbxLOPpc7/F9Uur2Zn55BhFwDn9m+MVndCiYqXQjGS861o/xE1sV&#10;xNGKR7FjFa/5KBUs10kKssjl/w3FDwAAAP//AwBQSwECLQAUAAYACAAAACEAtoM4kv4AAADhAQAA&#10;EwAAAAAAAAAAAAAAAAAAAAAAW0NvbnRlbnRfVHlwZXNdLnhtbFBLAQItABQABgAIAAAAIQA4/SH/&#10;1gAAAJQBAAALAAAAAAAAAAAAAAAAAC8BAABfcmVscy8ucmVsc1BLAQItABQABgAIAAAAIQANMk1Z&#10;fwIAAGAFAAAOAAAAAAAAAAAAAAAAAC4CAABkcnMvZTJvRG9jLnhtbFBLAQItABQABgAIAAAAIQDA&#10;0wwf4QAAAAs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20021FF" wp14:editId="7D378C0E">
                      <wp:simplePos x="0" y="0"/>
                      <wp:positionH relativeFrom="column">
                        <wp:posOffset>559604</wp:posOffset>
                      </wp:positionH>
                      <wp:positionV relativeFrom="paragraph">
                        <wp:posOffset>3672551</wp:posOffset>
                      </wp:positionV>
                      <wp:extent cx="1742127" cy="428625"/>
                      <wp:effectExtent l="0" t="0" r="10795" b="28575"/>
                      <wp:wrapNone/>
                      <wp:docPr id="3001489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2127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D754B" id="矩形 1" o:spid="_x0000_s1026" style="position:absolute;margin-left:44.05pt;margin-top:289.2pt;width:137.2pt;height:33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8ogQIAAF8FAAAOAAAAZHJzL2Uyb0RvYy54bWysVEtv2zAMvg/YfxB0X/1A+lhQp8haZBhQ&#10;tMXaoWdFlmIBsqhJSpzs14+SHwm6YodhF1sUyY/kJ5LXN/tWk51wXoGpaHGWUyIMh1qZTUV/vKw+&#10;XVHiAzM102BERQ/C05vFxw/XnZ2LEhrQtXAEQYyfd7aiTQh2nmWeN6Jl/gysMKiU4FoWUHSbrHas&#10;Q/RWZ2WeX2QduNo64MJ7vL3rlXSR8KUUPDxK6UUguqKYW0hfl77r+M0W12y+ccw2ig9psH/IomXK&#10;YNAJ6o4FRrZO/QHVKu7AgwxnHNoMpFRcpBqwmiJ/U81zw6xItSA53k40+f8Hyx92z/bJIQ2d9XOP&#10;x1jFXro2/jE/sk9kHSayxD4QjpfF5awsyktKOOpm5dVFeR7ZzI7e1vnwVUBL4qGiDh8jccR29z70&#10;pqNJDGZgpbROD6JNvPCgVR3vkuA261vtyI7Fl8y/5Kv0eBjuxAyl6Joda0mncNAiYmjzXUiiasy+&#10;TJmkNhMTLONcmFD0qobVoo9WnOf5FCw2ZvRIlSbAiCwxywl7ABgte5ARu697sI+uInXp5Jz/LbHe&#10;efJIkcGEyblVBtx7ABqrGiL39iNJPTWRpTXUhydHHPQz4i1fKXy3e+bDE3M4FDg+OOjhET9SQ1dR&#10;GE6UNOB+vXcf7bFXUUtJh0NWUf9zy5ygRH8z2MWfi9ksTmUSZueXJQruVLM+1Zhtewv4+gWuFMvT&#10;MdoHPR6lg/YV98EyRkUVMxxjV5QHNwq3oR9+3ChcLJfJDCfRsnBvni2P4JHV2Jcv+1fm7NC8Adv+&#10;AcaBZPM3PdzbRk8Dy20AqVKDH3kd+MYpTo0zbJy4Jk7lZHXci4vfAAAA//8DAFBLAwQUAAYACAAA&#10;ACEA+ISOf+AAAAAKAQAADwAAAGRycy9kb3ducmV2LnhtbEyPQU7DMBBF90jcwRokdtRp0wQ3ZFIh&#10;JCQWRYK2B3DjaRIRj6PYbdPbY1Z0OfpP/78p15PtxZlG3zlGmM8SEMS1Mx03CPvd+5MC4YNmo3vH&#10;hHAlD+vq/q7UhXEX/qbzNjQilrAvNEIbwlBI6euWrPYzNxDH7OhGq0M8x0aaUV9iue3lIklyaXXH&#10;caHVA721VP9sTxbBburVGD6adP+Vquum2wV5tJ+Ijw/T6wuIQFP4h+FPP6pDFZ0O7sTGix5BqXkk&#10;EbJntQQRgTRfZCAOCPkyW4GsSnn7QvULAAD//wMAUEsBAi0AFAAGAAgAAAAhALaDOJL+AAAA4QEA&#10;ABMAAAAAAAAAAAAAAAAAAAAAAFtDb250ZW50X1R5cGVzXS54bWxQSwECLQAUAAYACAAAACEAOP0h&#10;/9YAAACUAQAACwAAAAAAAAAAAAAAAAAvAQAAX3JlbHMvLnJlbHNQSwECLQAUAAYACAAAACEAaw2f&#10;KIECAABfBQAADgAAAAAAAAAAAAAAAAAuAgAAZHJzL2Uyb0RvYy54bWxQSwECLQAUAAYACAAAACEA&#10;+ISOf+AAAAAKAQAADwAAAAAAAAAAAAAAAADbBAAAZHJzL2Rvd25yZXYueG1sUEsFBgAAAAAEAAQA&#10;8wAAAOgFAAAAAA==&#10;" filled="f" strokecolor="#00b0f0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4CADCCC" wp14:editId="5C4315C1">
                      <wp:simplePos x="0" y="0"/>
                      <wp:positionH relativeFrom="column">
                        <wp:posOffset>381924</wp:posOffset>
                      </wp:positionH>
                      <wp:positionV relativeFrom="paragraph">
                        <wp:posOffset>3906568</wp:posOffset>
                      </wp:positionV>
                      <wp:extent cx="173346" cy="0"/>
                      <wp:effectExtent l="0" t="0" r="0" b="0"/>
                      <wp:wrapNone/>
                      <wp:docPr id="1796068584" name="直線接點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3346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2A528C" id="直線接點 16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05pt,307.6pt" to="43.7pt,3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5AowAEAAN4DAAAOAAAAZHJzL2Uyb0RvYy54bWysU8tu2zAQvBfIPxC815KTNG0EywGawL0U&#10;bdDHB9DU0iJAcgmSteS/75Ky5SApCqTohSK5O7Mzy9XqbrSG7SFEja7ly0XNGTiJnXa7lv/8sXn7&#10;gbOYhOuEQQctP0Dkd+uLN6vBN3CJPZoOAiMSF5vBt7xPyTdVFWUPVsQFenAUVBisSHQMu6oLYiB2&#10;a6rLur6pBgydDyghRrp9mIJ8XfiVApm+KhUhMdNy0pbKGsq6zWu1XolmF4TvtTzKEP+gwgrtqOhM&#10;9SCSYL+CfkFltQwYUaWFRFuhUlpC8UBulvUzN9974aF4oeZEP7cp/j9a+WV/7x4DtWHwsYn+MWQX&#10;owo2f0kfG0uzDnOzYExM0uXy/dXV9Q1n8hSqzjgfYvoEaFnetNxol22IRuw/x0S1KPWUkq+NYwMR&#10;3tbv6pIW0ehuo43JwRh223sT2F7kJ6w/1pvyakTxJI1OxhHv2UTZpYOBqcA3UEx3WfZUIc8XzLRC&#10;SnBpmaehMFF2himSMAOP0v4GPOZnKJTZew14RpTK6NIMttph+JPsNJ4kqyn/1IHJd27BFrtDed7S&#10;Ghqi4vA48HlKn54L/Pxbrn8DAAD//wMAUEsDBBQABgAIAAAAIQAeltFa3gAAAAkBAAAPAAAAZHJz&#10;L2Rvd25yZXYueG1sTI/BSsNAEIbvgu+wjOBF2k3aGmPMphSxeKpgWzxvs2M2mJ0N2W0bfXpHEPQ0&#10;zMzHP9+Uy9F14oRDaD0pSKcJCKTam5YaBfvdepKDCFGT0Z0nVPCJAZbV5UWpC+PP9IqnbWwEh1Ao&#10;tAIbY19IGWqLToep75F49+4HpyO3QyPNoM8c7jo5S5JMOt0SX7C6x0eL9cf26BQ8r9+++k3jVjaN&#10;N/n9/OUpmy/2Sl1fjasHEBHH+AfDjz6rQ8VOB38kE0SnIEtSJrmmtzMQDOR3CxCH34GsSvn/g+ob&#10;AAD//wMAUEsBAi0AFAAGAAgAAAAhALaDOJL+AAAA4QEAABMAAAAAAAAAAAAAAAAAAAAAAFtDb250&#10;ZW50X1R5cGVzXS54bWxQSwECLQAUAAYACAAAACEAOP0h/9YAAACUAQAACwAAAAAAAAAAAAAAAAAv&#10;AQAAX3JlbHMvLnJlbHNQSwECLQAUAAYACAAAACEAvQ+QKMABAADeAwAADgAAAAAAAAAAAAAAAAAu&#10;AgAAZHJzL2Uyb0RvYy54bWxQSwECLQAUAAYACAAAACEAHpbRWt4AAAAJAQAADwAAAAAAAAAAAAAA&#10;AAAaBAAAZHJzL2Rvd25yZXYueG1sUEsFBgAAAAAEAAQA8wAAACUFAAAAAA==&#10;" strokecolor="#00b0f0" strokeweight="1.5pt"/>
                  </w:pict>
                </mc:Fallback>
              </mc:AlternateContent>
            </w:r>
            <w:r w:rsidR="002840A9">
              <w:rPr>
                <w:noProof/>
              </w:rPr>
              <w:drawing>
                <wp:inline distT="0" distB="0" distL="0" distR="0" wp14:anchorId="088359EA" wp14:editId="6DABBDB4">
                  <wp:extent cx="3895950" cy="4322762"/>
                  <wp:effectExtent l="0" t="0" r="0" b="1905"/>
                  <wp:docPr id="173021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21129" name=""/>
                          <pic:cNvPicPr/>
                        </pic:nvPicPr>
                        <pic:blipFill rotWithShape="1">
                          <a:blip r:embed="rId23"/>
                          <a:srcRect l="1380" t="16137" r="59619" b="6930"/>
                          <a:stretch/>
                        </pic:blipFill>
                        <pic:spPr bwMode="auto">
                          <a:xfrm>
                            <a:off x="0" y="0"/>
                            <a:ext cx="3909624" cy="4337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24B1BD" w14:textId="6CC4E79D" w:rsidR="007C0E99" w:rsidRDefault="009409B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測試</w:t>
            </w:r>
            <w:r w:rsidR="00B802F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2</w:t>
            </w:r>
            <w:r w:rsidR="00BC0919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寫手宣告的try丟Exception</w:t>
            </w:r>
          </w:p>
          <w:p w14:paraId="1C735323" w14:textId="7918396B" w:rsidR="00A8347A" w:rsidRDefault="007C0E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以下圖為例，加入i ==2測試在寫手宣告try-catch丟Exception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。</w:t>
            </w:r>
          </w:p>
          <w:p w14:paraId="138A19BD" w14:textId="51262D6A" w:rsidR="004472D6" w:rsidRDefault="00A8347A" w:rsidP="004851F1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寫手宣告try內迴圈跑i == 0、1皆成功寫入，直到i == 2 丟 Exception e，馬上被寫手宣告的catch抓取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並執行例外處理(打印例外訊息)</w:t>
            </w:r>
            <w:r w:rsidR="002B1C6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</w:t>
            </w:r>
            <w:r w:rsidR="004472D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因已跳出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寫手宣告的try，不會再次進入for迴圈。</w:t>
            </w:r>
          </w:p>
          <w:p w14:paraId="5DDDCCCD" w14:textId="217D247D" w:rsidR="004472D6" w:rsidRDefault="004472D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FB9DADA" wp14:editId="7418FCAF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40640</wp:posOffset>
                  </wp:positionV>
                  <wp:extent cx="4591878" cy="419100"/>
                  <wp:effectExtent l="19050" t="19050" r="18415" b="19050"/>
                  <wp:wrapNone/>
                  <wp:docPr id="3174189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9174F22" w14:textId="30B86484" w:rsidR="004472D6" w:rsidRPr="00A8347A" w:rsidRDefault="004472D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CF4F9EA" wp14:editId="210652DC">
                      <wp:simplePos x="0" y="0"/>
                      <wp:positionH relativeFrom="column">
                        <wp:posOffset>436880</wp:posOffset>
                      </wp:positionH>
                      <wp:positionV relativeFrom="paragraph">
                        <wp:posOffset>196794</wp:posOffset>
                      </wp:positionV>
                      <wp:extent cx="12700" cy="4305300"/>
                      <wp:effectExtent l="0" t="0" r="25400" b="19050"/>
                      <wp:wrapNone/>
                      <wp:docPr id="1195709033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00" cy="43053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D52D91" id="直線接點 1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4pt,15.5pt" to="35.4pt,35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p/wgEAAOMDAAAOAAAAZHJzL2Uyb0RvYy54bWysU8tu2zAQvBfIPxC816KduG0EywGawL0U&#10;bdDHB9DU0iLAF0jWkv++S0qWg6QokKIXWiR3ZmeG683dYDQ5QojK2YYuF4wSsMK1yh4a+vPH7u0H&#10;SmLituXaWWjoCSK921692fS+hpXrnG4hECSxse59Q7uUfF1VUXRgeFw4DxYvpQuGJ9yGQ9UG3iO7&#10;0dWKsXdV70LrgxMQI54+jJd0W/ilBJG+ShkhEd1Q1JbKGsq6z2u13fD6ELjvlJhk8H9QYbiy2HSm&#10;euCJk19BvaAySgQXnUwL4UzlpFQCigd0s2TP3HzvuIfiBcOJfo4p/j9a8eV4bx8DxtD7WEf/GLKL&#10;QQaTf1EfGUpYpzksGBIReLhcvWeYqMCbm2u2vsYNslQXsA8xfQJnSP5oqFY2e+E1P36OaSw9l+Rj&#10;bUmPrLdszUpZdFq1O6V1vozhsL/XgRx5fkf2ke3O3Z6UYW9tUcLFSflKJw1jg28giWqz9rFDHjKY&#10;abkQYNN6cqEtVmeYRAkzcJL2N+BUn6FQBvA14BlROjubZrBR1oU/yU7DcpIsx/pzAqPvHMHetafy&#10;xiUanKTyTtPU51F9ui/wy39z+xsAAP//AwBQSwMEFAAGAAgAAAAhAMYMWb7eAAAACAEAAA8AAABk&#10;cnMvZG93bnJldi54bWxMj0FLw0AQhe+C/2EZwYu0mxiJacymFLF4smAtPW+zYzaYnQ3ZbRv99U5P&#10;ehoe7/Hme9Vycr044Rg6TwrSeQICqfGmo1bB7mM9K0CEqMno3hMq+MYAy/r6qtKl8Wd6x9M2toJL&#10;KJRagY1xKKUMjUWnw9wPSOx9+tHpyHJspRn1mctdL++TJJdOd8QfrB7w2WLztT06Ba/r/c/w1rqV&#10;TeNdscg2L3n2sFPq9mZaPYGIOMW/MFzwGR1qZjr4I5kgegV5weRRQZbyJPYfE9aHy10kIOtK/h9Q&#10;/wIAAP//AwBQSwECLQAUAAYACAAAACEAtoM4kv4AAADhAQAAEwAAAAAAAAAAAAAAAAAAAAAAW0Nv&#10;bnRlbnRfVHlwZXNdLnhtbFBLAQItABQABgAIAAAAIQA4/SH/1gAAAJQBAAALAAAAAAAAAAAAAAAA&#10;AC8BAABfcmVscy8ucmVsc1BLAQItABQABgAIAAAAIQCgCdp/wgEAAOMDAAAOAAAAAAAAAAAAAAAA&#10;AC4CAABkcnMvZTJvRG9jLnhtbFBLAQItABQABgAIAAAAIQDGDFm+3gAAAAgBAAAPAAAAAAAAAAAA&#10;AAAAABwEAABkcnMvZG93bnJldi54bWxQSwUGAAAAAAQABADzAAAAJwUAAAAA&#10;" strokecolor="#00b0f0" strokeweight="1.5pt"/>
                  </w:pict>
                </mc:Fallback>
              </mc:AlternateContent>
            </w:r>
          </w:p>
          <w:p w14:paraId="6C4EBAEA" w14:textId="315FB3CF" w:rsidR="009409B4" w:rsidRPr="00382139" w:rsidRDefault="00F278E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5AFE4522" wp14:editId="59C8C98E">
                  <wp:simplePos x="0" y="0"/>
                  <wp:positionH relativeFrom="column">
                    <wp:posOffset>3216085</wp:posOffset>
                  </wp:positionH>
                  <wp:positionV relativeFrom="paragraph">
                    <wp:posOffset>2024928</wp:posOffset>
                  </wp:positionV>
                  <wp:extent cx="4593590" cy="952500"/>
                  <wp:effectExtent l="171450" t="171450" r="359410" b="361950"/>
                  <wp:wrapNone/>
                  <wp:docPr id="20420401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08" t="11470" r="25213" b="76151"/>
                          <a:stretch/>
                        </pic:blipFill>
                        <pic:spPr bwMode="auto">
                          <a:xfrm>
                            <a:off x="0" y="0"/>
                            <a:ext cx="4593590" cy="95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76213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CF49A9A" wp14:editId="16CAAB73">
                      <wp:simplePos x="0" y="0"/>
                      <wp:positionH relativeFrom="column">
                        <wp:posOffset>1068162</wp:posOffset>
                      </wp:positionH>
                      <wp:positionV relativeFrom="paragraph">
                        <wp:posOffset>303567</wp:posOffset>
                      </wp:positionV>
                      <wp:extent cx="1816100" cy="419100"/>
                      <wp:effectExtent l="0" t="0" r="12700" b="19050"/>
                      <wp:wrapNone/>
                      <wp:docPr id="109248291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610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4F1F5F" id="矩形 1" o:spid="_x0000_s1026" style="position:absolute;margin-left:84.1pt;margin-top:23.9pt;width:143pt;height:3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X9YfAIAAF8FAAAOAAAAZHJzL2Uyb0RvYy54bWysVMFu2zAMvQ/YPwi6r7aDtGuDOkXQIsOA&#10;oi3aDj0rshQbkEWNUuJkXz9KdpygK3YY5oNMieQj+UTq+mbXGrZV6BuwJS/Ocs6UlVA1dl3yH6/L&#10;L5ec+SBsJQxYVfK98vxm/vnTdedmagI1mEohIxDrZ50reR2Cm2WZl7VqhT8DpywpNWArAm1xnVUo&#10;OkJvTTbJ84usA6wcglTe0+ldr+TzhK+1kuFRa68CMyWn3EJaMa2ruGbzazFbo3B1I4c0xD9k0YrG&#10;UtAR6k4EwTbY/AHVNhLBgw5nEtoMtG6kSjVQNUX+rpqXWjiVaiFyvBtp8v8PVj5sX9wTEg2d8zNP&#10;Yqxip7GNf8qP7RJZ+5EstQtM0mFxWVwUOXEqSTctrqJMMNnR26EP3xS0LAolR7qMxJHY3vvQmx5M&#10;YjALy8aYdCHGxgMPpqniWdrgenVrkG0F3eRymdM3hDsxo+DRNTvWkqSwNypiGPusNGsqyn6SMklt&#10;pkZYIaWyoehVtahUH604PwkWGzN6pEoTYETWlOWIPQAcLHuQA3Zf92AfXVXq0tE5/1tivfPokSKD&#10;DaNz21jAjwAMVTVE7u0PJPXURJZWUO2fkCH0M+KdXDZ0b/fChyeBNBR01TTo4ZEWbaArOQwSZzXg&#10;r4/Ooz31Kmk562jISu5/bgQqzsx3S118VUyncSrTZnr+dUIbPNWsTjV2094C3X5BT4qTSYz2wRxE&#10;jdC+0XuwiFFJJayk2CWXAQ+b29APP70oUi0WyYwm0Ylwb1+cjOCR1diXr7s3gW5o3kBt/wCHgRSz&#10;dz3c20ZPC4tNAN2kBj/yOvBNU5waZ3hx4jNxuk9Wx3dx/hsAAP//AwBQSwMEFAAGAAgAAAAhAC6B&#10;RBDeAAAACgEAAA8AAABkcnMvZG93bnJldi54bWxMj8FOwzAQRO9I/IO1SFwQddqGEIU4FVSiBw5I&#10;FC7cnHhJosbryHaa8PcsJzjOztPsTLlb7CDO6EPvSMF6lYBAapzpqVXw8f58m4MIUZPRgyNU8I0B&#10;dtXlRakL42Z6w/MxtoJDKBRaQRfjWEgZmg6tDis3IrH35bzVkaVvpfF65nA7yE2SZNLqnvhDp0fc&#10;d9icjpNVUB8+/T5/2h7idJNx9Kl9wddZqeur5fEBRMQl/sHwW5+rQ8WdajeRCWJgneUbRhWk9zyB&#10;gfQu5UPNznqbg6xK+X9C9QMAAP//AwBQSwECLQAUAAYACAAAACEAtoM4kv4AAADhAQAAEwAAAAAA&#10;AAAAAAAAAAAAAAAAW0NvbnRlbnRfVHlwZXNdLnhtbFBLAQItABQABgAIAAAAIQA4/SH/1gAAAJQB&#10;AAALAAAAAAAAAAAAAAAAAC8BAABfcmVscy8ucmVsc1BLAQItABQABgAIAAAAIQAV3X9YfAIAAF8F&#10;AAAOAAAAAAAAAAAAAAAAAC4CAABkcnMvZTJvRG9jLnhtbFBLAQItABQABgAIAAAAIQAugUQQ3gAA&#10;AAoBAAAPAAAAAAAAAAAAAAAAANYEAABkcnMvZG93bnJldi54bWxQSwUGAAAAAAQABADzAAAA4QUA&#10;AAAA&#10;" filled="f" strokecolor="red" strokeweight="2pt"/>
                  </w:pict>
                </mc:Fallback>
              </mc:AlternateContent>
            </w:r>
            <w:r w:rsidR="004472D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164B69DE" wp14:editId="49A7E2FA">
                      <wp:simplePos x="0" y="0"/>
                      <wp:positionH relativeFrom="column">
                        <wp:posOffset>437570</wp:posOffset>
                      </wp:positionH>
                      <wp:positionV relativeFrom="paragraph">
                        <wp:posOffset>4220691</wp:posOffset>
                      </wp:positionV>
                      <wp:extent cx="216039" cy="0"/>
                      <wp:effectExtent l="0" t="0" r="0" b="0"/>
                      <wp:wrapNone/>
                      <wp:docPr id="824590298" name="直線接點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039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AEB6FA" id="直線接點 15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45pt,332.35pt" to="51.45pt,3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W6vwEAAN4DAAAOAAAAZHJzL2Uyb0RvYy54bWysU9uO0zAQfUfiHyy/0yRFrNio6Uq7q/KC&#10;YMXlA1xn3FjyTWPTpH/P2GnTFSAk0L44tmfOmXPGk83dZA07AkbtXcebVc0ZOOl77Q4d//5t9+Y9&#10;ZzEJ1wvjHXT8BJHfbV+/2oyhhbUfvOkBGZG42I6h40NKoa2qKAewIq58AEdB5dGKREc8VD2Kkdit&#10;qdZ1fVONHvuAXkKMdPs4B/m28CsFMn1WKkJipuOkLZUVy7rPa7XdiPaAIgxanmWI/1BhhXZUdKF6&#10;FEmwH6h/o7Jaoo9epZX0tvJKaQnFA7lp6l/cfB1EgOKFmhPD0qb4crTy0/HBPSG1YQyxjeEJs4tJ&#10;oc1f0sem0qzT0iyYEpN0uW5u6re3nMlLqLriAsb0AbxledNxo122IVpx/BgT1aLUS0q+No6NNDy3&#10;9bu6pEVvdL/TxuRgxMP+wSA7ivyE9X29K69GFM/S6GQc8V5NlF06GZgLfAHFdE+ym7lCni9YaIWU&#10;4FKTp6EwUXaGKZKwAM/S/gY852colNn7F/CCKJW9SwvYaufxT7LTdJGs5vxLB2bfuQV735/K85bW&#10;0BAVh+eBz1P6/Fzg199y+xMAAP//AwBQSwMEFAAGAAgAAAAhACzIvQ/fAAAACgEAAA8AAABkcnMv&#10;ZG93bnJldi54bWxMj09Lw0AQxe9Cv8MyhV7EbvqHmMZsSikWTwrW4nmbHbPB7GzIbtvop3cKgp6G&#10;ee/x5jfFenCtOGMfGk8KZtMEBFLlTUO1gsPb7i4DEaImo1tPqOALA6zL0U2hc+Mv9IrnfawFl1DI&#10;tQIbY5dLGSqLToep75DY+/C905HXvpam1xcud62cJ0kqnW6IL1jd4dZi9bk/OQVPu/fv7rl2GzuL&#10;t9lq8fKYLpYHpSbjYfMAIuIQ/8JwxWd0KJnp6E9kgmgVpNmKkzzT5T2IayCZs3L8VWRZyP8vlD8A&#10;AAD//wMAUEsBAi0AFAAGAAgAAAAhALaDOJL+AAAA4QEAABMAAAAAAAAAAAAAAAAAAAAAAFtDb250&#10;ZW50X1R5cGVzXS54bWxQSwECLQAUAAYACAAAACEAOP0h/9YAAACUAQAACwAAAAAAAAAAAAAAAAAv&#10;AQAAX3JlbHMvLnJlbHNQSwECLQAUAAYACAAAACEAeMaVur8BAADeAwAADgAAAAAAAAAAAAAAAAAu&#10;AgAAZHJzL2Uyb0RvYy54bWxQSwECLQAUAAYACAAAACEALMi9D98AAAAKAQAADwAAAAAAAAAAAAAA&#10;AAAZBAAAZHJzL2Rvd25yZXYueG1sUEsFBgAAAAAEAAQA8wAAACUFAAAAAA==&#10;" strokecolor="#00b0f0" strokeweight="1.5pt"/>
                  </w:pict>
                </mc:Fallback>
              </mc:AlternateContent>
            </w:r>
            <w:r w:rsidR="009409B4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74C92DB" wp14:editId="33E50C32">
                      <wp:simplePos x="0" y="0"/>
                      <wp:positionH relativeFrom="column">
                        <wp:posOffset>652145</wp:posOffset>
                      </wp:positionH>
                      <wp:positionV relativeFrom="paragraph">
                        <wp:posOffset>4003675</wp:posOffset>
                      </wp:positionV>
                      <wp:extent cx="2063750" cy="469900"/>
                      <wp:effectExtent l="0" t="0" r="12700" b="25400"/>
                      <wp:wrapNone/>
                      <wp:docPr id="59759566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63750" cy="469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AF57E5" id="矩形 1" o:spid="_x0000_s1026" style="position:absolute;margin-left:51.35pt;margin-top:315.25pt;width:162.5pt;height:3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ChfAIAAF8FAAAOAAAAZHJzL2Uyb0RvYy54bWysVMFu2zAMvQ/YPwi6r3aytF2DOkXWIsOA&#10;og3WDj0rshQbkEWNUuJkXz9KdpygLXYYdrEpkXwkH0ld3+waw7YKfQ224KOznDNlJZS1XRf85/Pi&#10;0xfOfBC2FAasKvheeX4z+/jhunVTNYYKTKmQEYj109YVvArBTbPMy0o1wp+BU5aUGrARgY64zkoU&#10;LaE3Jhvn+UXWApYOQSrv6fauU/JZwtdayfCotVeBmYJTbiF9MX1X8ZvNrsV0jcJVtezTEP+QRSNq&#10;S0EHqDsRBNtg/QaqqSWCBx3OJDQZaF1LlWqgakb5q2qeKuFUqoXI8W6gyf8/WPmwfXJLJBpa56ee&#10;xFjFTmMT/5Qf2yWy9gNZaheYpMtxfvH58pw4laSbXFxd5YnN7Ojt0IdvChoWhYIjNSNxJLb3PlBE&#10;Mj2YxGAWFrUxqSHGxgsPpi7jXTrgenVrkG1F7GT+NV8cwp2YEWJ0zY61JCnsjYoYxv5QmtVlzD5l&#10;ksZMDbBCSmXDqFNVolRdtNF5PtQ2eKT0E2BE1pTlgN0DxBF+i93V3dtHV5WmdHDO/5ZY5zx4pMhg&#10;w+Dc1BbwPQBDVfWRO/sDSR01kaUVlPslMoRuR7yTi5r6di98WAqkpaBW06KHR/poA23BoZc4qwB/&#10;v3cf7WlWSctZS0tWcP9rI1BxZr5bmuKr0WQStzIdJueXYzrgqWZ1qrGb5hao+yN6UpxMYrQP5iBq&#10;hOaF3oN5jEoqYSXFLrgMeDjchm756UWRaj5PZrSJToR7++RkBI+sxrl83r0IdP3wBhr7BzgspJi+&#10;muHONnpamG8C6DoN+JHXnm/a4jQ4/YsTn4nTc7I6vouzPwAAAP//AwBQSwMEFAAGAAgAAAAhAGvI&#10;iVLfAAAACwEAAA8AAABkcnMvZG93bnJldi54bWxMj8FOwzAMhu9IvENkJG4sod3WUZpOCAmJw5Bg&#10;2wNkjddWNE6VZFv39pgTHH/70+/P1XpygzhjiL0nDY8zBQKp8banVsN+9/awAhGTIWsGT6jhihHW&#10;9e1NZUrrL/SF521qBZdQLI2GLqWxlDI2HToTZ35E4t3RB2cSx9BKG8yFy90gM6WW0pme+EJnRnzt&#10;sPnenpwGt2meQnpv8/1nvrpu+l2SR/eh9f3d9PIMIuGU/mD41Wd1qNnp4E9koxg4q6xgVMMyVwsQ&#10;TMyzgicHDYWaL0DWlfz/Q/0DAAD//wMAUEsBAi0AFAAGAAgAAAAhALaDOJL+AAAA4QEAABMAAAAA&#10;AAAAAAAAAAAAAAAAAFtDb250ZW50X1R5cGVzXS54bWxQSwECLQAUAAYACAAAACEAOP0h/9YAAACU&#10;AQAACwAAAAAAAAAAAAAAAAAvAQAAX3JlbHMvLnJlbHNQSwECLQAUAAYACAAAACEAnrHAoXwCAABf&#10;BQAADgAAAAAAAAAAAAAAAAAuAgAAZHJzL2Uyb0RvYy54bWxQSwECLQAUAAYACAAAACEAa8iJUt8A&#10;AAAL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9409B4">
              <w:rPr>
                <w:noProof/>
              </w:rPr>
              <w:drawing>
                <wp:inline distT="0" distB="0" distL="0" distR="0" wp14:anchorId="620EB0DB" wp14:editId="01DC0DAA">
                  <wp:extent cx="4281087" cy="4826000"/>
                  <wp:effectExtent l="0" t="0" r="5715" b="0"/>
                  <wp:docPr id="2110385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/>
                          <a:srcRect l="1186" t="14804" r="60676" b="8766"/>
                          <a:stretch/>
                        </pic:blipFill>
                        <pic:spPr bwMode="auto">
                          <a:xfrm>
                            <a:off x="0" y="0"/>
                            <a:ext cx="4310470" cy="485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25FA" w:rsidRPr="00F24446" w14:paraId="1FF7EC4F" w14:textId="77777777" w:rsidTr="004851F1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1A94FD61" w14:textId="564DF46D" w:rsidR="00EF25FA" w:rsidRDefault="00EF25FA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位址字串可用/代替\\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1A82ADC" w14:textId="2264AA18" w:rsidR="00837699" w:rsidRPr="0067173B" w:rsidRDefault="0067173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不可寫單斜線\，由於是提示字元(\t、\n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)，因此若需要在字串內打出斜線\，應打\\</w:t>
            </w:r>
          </w:p>
          <w:p w14:paraId="5B8135C7" w14:textId="77777777" w:rsidR="00837699" w:rsidRDefault="008376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3EA9990" w14:textId="77777777" w:rsidR="00837699" w:rsidRDefault="008376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2FE6F52" wp14:editId="07C6B047">
                  <wp:extent cx="4686428" cy="319759"/>
                  <wp:effectExtent l="0" t="0" r="0" b="4445"/>
                  <wp:docPr id="13373550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355063" name=""/>
                          <pic:cNvPicPr/>
                        </pic:nvPicPr>
                        <pic:blipFill rotWithShape="1">
                          <a:blip r:embed="rId25"/>
                          <a:srcRect l="1326" t="26568" r="63981" b="69224"/>
                          <a:stretch/>
                        </pic:blipFill>
                        <pic:spPr bwMode="auto">
                          <a:xfrm>
                            <a:off x="0" y="0"/>
                            <a:ext cx="4758719" cy="32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463048" w14:textId="77777777" w:rsidR="00837699" w:rsidRDefault="008376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0C9275C" w14:textId="48A19225" w:rsidR="00837699" w:rsidRPr="00B51A40" w:rsidRDefault="0067173B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1D0FF" wp14:editId="05CBB037">
                  <wp:extent cx="4655855" cy="314150"/>
                  <wp:effectExtent l="0" t="0" r="0" b="0"/>
                  <wp:docPr id="833385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385744" name=""/>
                          <pic:cNvPicPr/>
                        </pic:nvPicPr>
                        <pic:blipFill rotWithShape="1">
                          <a:blip r:embed="rId26"/>
                          <a:srcRect l="1327" t="26685" r="66564" b="69464"/>
                          <a:stretch/>
                        </pic:blipFill>
                        <pic:spPr bwMode="auto">
                          <a:xfrm>
                            <a:off x="0" y="0"/>
                            <a:ext cx="4865234" cy="32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C79" w:rsidRPr="00D0553A" w14:paraId="7305DFFA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55137EFB" w14:textId="487C38E8" w:rsidR="009E7C79" w:rsidRPr="008F4EB8" w:rsidRDefault="009E7C79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67FB4424" w14:textId="77777777" w:rsidR="009E7C79" w:rsidRPr="008F4EB8" w:rsidRDefault="009E7C79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2D71F491" w14:textId="734A5996" w:rsidR="009E7C79" w:rsidRPr="008F4EB8" w:rsidRDefault="009E7C79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513" w:type="dxa"/>
          </w:tcPr>
          <w:p w14:paraId="07C03034" w14:textId="77777777" w:rsidR="009E7C79" w:rsidRPr="00D0553A" w:rsidRDefault="009E7C79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9B07C1" w:rsidRPr="00B51A40" w14:paraId="5B8FEF0E" w14:textId="77777777" w:rsidTr="004851F1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032347C3" w14:textId="268F225B" w:rsidR="009B07C1" w:rsidRDefault="009B07C1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P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roduct變數只會用到一次，無須宣告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B84C746" w14:textId="7025B20F" w:rsidR="009B07C1" w:rsidRPr="0067173B" w:rsidRDefault="0046235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另外，若counter無意義且被多次應用，可直接將counter命名成i, j</w:t>
            </w:r>
          </w:p>
          <w:p w14:paraId="2FDDC00D" w14:textId="77777777" w:rsidR="009B07C1" w:rsidRDefault="009B07C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91D885D" w14:textId="3FFE7141" w:rsidR="009B07C1" w:rsidRDefault="00E9272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F4BA02F" wp14:editId="334CFAA6">
                  <wp:extent cx="6613071" cy="771525"/>
                  <wp:effectExtent l="0" t="0" r="0" b="0"/>
                  <wp:docPr id="10020933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05493A" w14:textId="77777777" w:rsidR="009B07C1" w:rsidRDefault="009B07C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4BDB26FF" w14:textId="77777777" w:rsidR="009B07C1" w:rsidRDefault="000802A3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1F3A1" wp14:editId="2E1C1F9C">
                  <wp:extent cx="7658100" cy="550748"/>
                  <wp:effectExtent l="0" t="0" r="0" b="1905"/>
                  <wp:docPr id="10307674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767424" name=""/>
                          <pic:cNvPicPr/>
                        </pic:nvPicPr>
                        <pic:blipFill rotWithShape="1">
                          <a:blip r:embed="rId27"/>
                          <a:srcRect l="23112" t="24474" r="27702" b="69237"/>
                          <a:stretch/>
                        </pic:blipFill>
                        <pic:spPr bwMode="auto">
                          <a:xfrm>
                            <a:off x="0" y="0"/>
                            <a:ext cx="7671810" cy="551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D7100F" w14:textId="07F57F63" w:rsidR="000802A3" w:rsidRPr="00B51A40" w:rsidRDefault="000802A3" w:rsidP="004851F1">
            <w:pPr>
              <w:snapToGrid w:val="0"/>
              <w:rPr>
                <w:noProof/>
              </w:rPr>
            </w:pPr>
          </w:p>
        </w:tc>
      </w:tr>
      <w:tr w:rsidR="00B65DC3" w:rsidRPr="00D0553A" w14:paraId="32FE1DFF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7C2AEC85" w14:textId="77777777" w:rsidR="00B65DC3" w:rsidRPr="008F4EB8" w:rsidRDefault="00B65DC3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15C09D2F" w14:textId="77777777" w:rsidR="00B65DC3" w:rsidRPr="008F4EB8" w:rsidRDefault="00B65DC3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195AD916" w14:textId="44DA439D" w:rsidR="00B65DC3" w:rsidRPr="008F4EB8" w:rsidRDefault="00B65DC3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0802A3">
              <w:rPr>
                <w:rFonts w:ascii="微軟正黑體" w:eastAsia="微軟正黑體" w:hAnsi="微軟正黑體" w:hint="eastAsia"/>
                <w:sz w:val="26"/>
                <w:szCs w:val="26"/>
              </w:rPr>
              <w:t>5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4D46DFA2" w14:textId="77777777" w:rsidR="00B65DC3" w:rsidRPr="00D0553A" w:rsidRDefault="00B65DC3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0802A3" w:rsidRPr="00D0553A" w14:paraId="52E10307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7C03DDD5" w14:textId="5DB0B900" w:rsidR="000802A3" w:rsidRPr="0015239A" w:rsidRDefault="000802A3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15239A">
              <w:rPr>
                <w:rFonts w:ascii="微軟正黑體" w:eastAsia="微軟正黑體" w:hAnsi="微軟正黑體" w:hint="eastAsia"/>
                <w:sz w:val="26"/>
                <w:szCs w:val="26"/>
              </w:rPr>
              <w:t>置中空格可納入%s格式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AD3D17" w14:textId="77777777" w:rsidR="000802A3" w:rsidRDefault="000802A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D0D714D" w14:textId="0B29F60F" w:rsidR="000802A3" w:rsidRPr="00CD38B8" w:rsidRDefault="00CD38B8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CC7BE" wp14:editId="0A2EF868">
                  <wp:extent cx="5166316" cy="182880"/>
                  <wp:effectExtent l="0" t="0" r="0" b="7620"/>
                  <wp:docPr id="9749154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915416" name=""/>
                          <pic:cNvPicPr/>
                        </pic:nvPicPr>
                        <pic:blipFill rotWithShape="1">
                          <a:blip r:embed="rId28"/>
                          <a:srcRect l="21738" t="27598" r="43420" b="70209"/>
                          <a:stretch/>
                        </pic:blipFill>
                        <pic:spPr bwMode="auto">
                          <a:xfrm>
                            <a:off x="0" y="0"/>
                            <a:ext cx="5406700" cy="191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C0578F" w14:textId="77777777" w:rsidR="000802A3" w:rsidRDefault="000802A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6DAD47F" w14:textId="77777777" w:rsidR="00FA77F2" w:rsidRDefault="008C05E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D50D88" wp14:editId="74578E59">
                  <wp:extent cx="3457744" cy="182880"/>
                  <wp:effectExtent l="0" t="0" r="9525" b="7620"/>
                  <wp:docPr id="6358400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40040" name=""/>
                          <pic:cNvPicPr/>
                        </pic:nvPicPr>
                        <pic:blipFill rotWithShape="1">
                          <a:blip r:embed="rId29"/>
                          <a:srcRect l="21610" t="27588" r="53345" b="70057"/>
                          <a:stretch/>
                        </pic:blipFill>
                        <pic:spPr bwMode="auto">
                          <a:xfrm>
                            <a:off x="0" y="0"/>
                            <a:ext cx="3595159" cy="190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ACC311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3F49DA7B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73CF1E5F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354134AE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7DD73E53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313124A7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4BF3611A" w14:textId="5CA43090" w:rsidR="00FA77F2" w:rsidRPr="008C05E7" w:rsidRDefault="00FA77F2" w:rsidP="004851F1">
            <w:pPr>
              <w:snapToGrid w:val="0"/>
              <w:rPr>
                <w:noProof/>
              </w:rPr>
            </w:pPr>
          </w:p>
        </w:tc>
      </w:tr>
      <w:tr w:rsidR="003B2398" w:rsidRPr="00D0553A" w14:paraId="1DEB705B" w14:textId="77777777" w:rsidTr="004851F1">
        <w:trPr>
          <w:gridAfter w:val="1"/>
          <w:wAfter w:w="12482" w:type="dxa"/>
          <w:trHeight w:val="10764"/>
        </w:trPr>
        <w:tc>
          <w:tcPr>
            <w:tcW w:w="3262" w:type="dxa"/>
            <w:gridSpan w:val="2"/>
            <w:vAlign w:val="center"/>
          </w:tcPr>
          <w:p w14:paraId="4FB057FA" w14:textId="73597128" w:rsidR="003B2398" w:rsidRPr="0015239A" w:rsidRDefault="003B2398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需增加防呆訊息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05BF46FB" w14:textId="18F838F6" w:rsidR="0025716E" w:rsidRDefault="0025716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產生錯誤訊息，無法繼續執行</w:t>
            </w:r>
          </w:p>
          <w:p w14:paraId="68DE42EB" w14:textId="77777777" w:rsidR="003B2398" w:rsidRDefault="0025716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A27D9CC" wp14:editId="131A51BE">
                  <wp:extent cx="3583374" cy="1367624"/>
                  <wp:effectExtent l="0" t="0" r="0" b="4445"/>
                  <wp:docPr id="11676502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650250" name=""/>
                          <pic:cNvPicPr/>
                        </pic:nvPicPr>
                        <pic:blipFill rotWithShape="1">
                          <a:blip r:embed="rId30"/>
                          <a:srcRect l="15527" t="24314" r="57186" b="57173"/>
                          <a:stretch/>
                        </pic:blipFill>
                        <pic:spPr bwMode="auto">
                          <a:xfrm>
                            <a:off x="0" y="0"/>
                            <a:ext cx="3648017" cy="139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429350" w14:textId="6BA258B0" w:rsidR="00FA77F2" w:rsidRDefault="0025716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增加try-catch-finally</w:t>
            </w:r>
          </w:p>
          <w:p w14:paraId="629C61AC" w14:textId="0707EDDF" w:rsidR="00550AB6" w:rsidRDefault="00550AB6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D3FA7" wp14:editId="3EBEC24C">
                  <wp:extent cx="4397071" cy="2848693"/>
                  <wp:effectExtent l="0" t="0" r="3810" b="8890"/>
                  <wp:docPr id="17469155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5539" name=""/>
                          <pic:cNvPicPr/>
                        </pic:nvPicPr>
                        <pic:blipFill rotWithShape="1">
                          <a:blip r:embed="rId31"/>
                          <a:srcRect t="10525" r="62024" b="45739"/>
                          <a:stretch/>
                        </pic:blipFill>
                        <pic:spPr bwMode="auto">
                          <a:xfrm>
                            <a:off x="0" y="0"/>
                            <a:ext cx="4406064" cy="2854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BE48B" w14:textId="301B022D" w:rsidR="0025716E" w:rsidRPr="00550AB6" w:rsidRDefault="00550AB6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852C3E" wp14:editId="53C4B184">
                  <wp:extent cx="2154804" cy="339091"/>
                  <wp:effectExtent l="0" t="0" r="0" b="3810"/>
                  <wp:docPr id="1472445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445271" name=""/>
                          <pic:cNvPicPr/>
                        </pic:nvPicPr>
                        <pic:blipFill rotWithShape="1">
                          <a:blip r:embed="rId32"/>
                          <a:srcRect t="49361" r="81829" b="45556"/>
                          <a:stretch/>
                        </pic:blipFill>
                        <pic:spPr bwMode="auto">
                          <a:xfrm>
                            <a:off x="0" y="0"/>
                            <a:ext cx="2185983" cy="34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82C" w:rsidRPr="00D0553A" w14:paraId="109EF63C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6150CAE6" w14:textId="77777777" w:rsidR="00DA682C" w:rsidRPr="008F4EB8" w:rsidRDefault="00DA682C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7384D1A9" w14:textId="77777777" w:rsidR="00DA682C" w:rsidRPr="008F4EB8" w:rsidRDefault="00DA682C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96C471E" w14:textId="2A3D8D06" w:rsidR="00DA682C" w:rsidRPr="008F4EB8" w:rsidRDefault="00DA682C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第6題</w:t>
            </w:r>
          </w:p>
        </w:tc>
        <w:tc>
          <w:tcPr>
            <w:tcW w:w="8513" w:type="dxa"/>
          </w:tcPr>
          <w:p w14:paraId="59F11427" w14:textId="18563FA0" w:rsidR="00DA682C" w:rsidRPr="00D0553A" w:rsidRDefault="00713EA8" w:rsidP="004851F1">
            <w:pPr>
              <w:snapToGrid w:val="0"/>
              <w:jc w:val="center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8/19更新第29.</w:t>
            </w:r>
          </w:p>
        </w:tc>
      </w:tr>
      <w:tr w:rsidR="00A22B06" w:rsidRPr="008C05E7" w14:paraId="1AABA9EC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39116F28" w14:textId="23D7893F" w:rsidR="00A22B06" w:rsidRPr="0015239A" w:rsidRDefault="00301DCE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輸出/入檔</w:t>
            </w:r>
            <w:r w:rsidR="00B814BF">
              <w:rPr>
                <w:rFonts w:ascii="微軟正黑體" w:eastAsia="微軟正黑體" w:hAnsi="微軟正黑體" w:hint="eastAsia"/>
                <w:sz w:val="26"/>
                <w:szCs w:val="26"/>
              </w:rPr>
              <w:t>路徑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拿出main寫成public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CE225AC" w14:textId="4FEAA98A" w:rsidR="00A22B06" w:rsidRDefault="00A22B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9A58E89" w14:textId="063FB4B1" w:rsidR="00301DCE" w:rsidRPr="00B814BF" w:rsidRDefault="00301DC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3803F6" wp14:editId="5C3A5BF9">
                  <wp:extent cx="4356160" cy="508959"/>
                  <wp:effectExtent l="0" t="0" r="6350" b="5715"/>
                  <wp:docPr id="19785346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534695" name=""/>
                          <pic:cNvPicPr/>
                        </pic:nvPicPr>
                        <pic:blipFill rotWithShape="1">
                          <a:blip r:embed="rId33"/>
                          <a:srcRect l="7643" t="40566" r="63009" b="53339"/>
                          <a:stretch/>
                        </pic:blipFill>
                        <pic:spPr bwMode="auto">
                          <a:xfrm>
                            <a:off x="0" y="0"/>
                            <a:ext cx="4428812" cy="517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9099D" w14:textId="7336D566" w:rsidR="00301DCE" w:rsidRPr="00301DCE" w:rsidRDefault="00A22B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B75A0EE" w14:textId="5503A378" w:rsidR="00A22B06" w:rsidRPr="008C05E7" w:rsidRDefault="00301DC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7B01A" wp14:editId="5DD67312">
                  <wp:extent cx="5936567" cy="1181818"/>
                  <wp:effectExtent l="0" t="0" r="7620" b="0"/>
                  <wp:docPr id="3259231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23159" name=""/>
                          <pic:cNvPicPr/>
                        </pic:nvPicPr>
                        <pic:blipFill rotWithShape="1">
                          <a:blip r:embed="rId34"/>
                          <a:srcRect l="775" t="13785" r="49165" b="68499"/>
                          <a:stretch/>
                        </pic:blipFill>
                        <pic:spPr bwMode="auto">
                          <a:xfrm>
                            <a:off x="0" y="0"/>
                            <a:ext cx="5984642" cy="119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30D" w:rsidRPr="008C05E7" w14:paraId="4AD07435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C582544" w14:textId="1061F349" w:rsidR="00B6630D" w:rsidRDefault="00EA3C8A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刪除成功log訊息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5FDAD7A0" w14:textId="66F5F343" w:rsidR="00EA3C8A" w:rsidRDefault="00EA3C8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太多try-catch，程式完成後應刪除確定不出錯的try-catch，並保留使用者可能出錯的try-catch，且僅保留其中的失敗訊息</w:t>
            </w:r>
          </w:p>
          <w:p w14:paraId="7E111F81" w14:textId="77E888C1" w:rsidR="00EA3C8A" w:rsidRPr="00EA3C8A" w:rsidRDefault="00EA3C8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920C10D" w14:textId="35CCE816" w:rsidR="00395999" w:rsidRDefault="00EA3C8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FC16623" wp14:editId="3A9D1E77">
                  <wp:extent cx="5077371" cy="3329796"/>
                  <wp:effectExtent l="0" t="0" r="0" b="4445"/>
                  <wp:docPr id="785555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555197" name=""/>
                          <pic:cNvPicPr/>
                        </pic:nvPicPr>
                        <pic:blipFill rotWithShape="1">
                          <a:blip r:embed="rId35"/>
                          <a:srcRect t="13587" r="49165" b="27148"/>
                          <a:stretch/>
                        </pic:blipFill>
                        <pic:spPr bwMode="auto">
                          <a:xfrm>
                            <a:off x="0" y="0"/>
                            <a:ext cx="5104784" cy="334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343E82" w14:textId="77777777" w:rsidR="00395999" w:rsidRDefault="003959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9A698E" w14:textId="38A68DCD" w:rsidR="00395999" w:rsidRPr="00395999" w:rsidRDefault="00395999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331C17" wp14:editId="5D895A4B">
                  <wp:extent cx="7824159" cy="3061753"/>
                  <wp:effectExtent l="0" t="0" r="5715" b="5715"/>
                  <wp:docPr id="478772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772197" name=""/>
                          <pic:cNvPicPr/>
                        </pic:nvPicPr>
                        <pic:blipFill rotWithShape="1">
                          <a:blip r:embed="rId36"/>
                          <a:srcRect t="11225" r="11605" b="27350"/>
                          <a:stretch/>
                        </pic:blipFill>
                        <pic:spPr bwMode="auto">
                          <a:xfrm>
                            <a:off x="0" y="0"/>
                            <a:ext cx="7864086" cy="3077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A62" w:rsidRPr="008C05E7" w14:paraId="4F0725DB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4C4E809" w14:textId="51A96A0F" w:rsidR="00D63A62" w:rsidRDefault="00D63A62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BOM拉入write區塊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90706E" w14:textId="405C76ED" w:rsidR="00D63A62" w:rsidRDefault="00D63A62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BOM區塊也涵蓋在write過程中，應統一區塊一同偵錯</w:t>
            </w:r>
          </w:p>
          <w:p w14:paraId="64002D75" w14:textId="6BBCFF06" w:rsidR="00D63A62" w:rsidRDefault="00D63A62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318543F" w14:textId="77777777" w:rsidR="00D63A62" w:rsidRDefault="00D63A62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3CF4C" wp14:editId="48E1E7A5">
                  <wp:extent cx="3991700" cy="2838090"/>
                  <wp:effectExtent l="0" t="0" r="8890" b="635"/>
                  <wp:docPr id="10616670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667054" name=""/>
                          <pic:cNvPicPr/>
                        </pic:nvPicPr>
                        <pic:blipFill rotWithShape="1">
                          <a:blip r:embed="rId37"/>
                          <a:srcRect t="24811" r="61680" b="26755"/>
                          <a:stretch/>
                        </pic:blipFill>
                        <pic:spPr bwMode="auto">
                          <a:xfrm>
                            <a:off x="0" y="0"/>
                            <a:ext cx="4024125" cy="2861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483FEE" w14:textId="0F5690FA" w:rsidR="000532C0" w:rsidRDefault="000532C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038B68E4" w14:textId="77777777" w:rsidR="000532C0" w:rsidRDefault="00804865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40E50" wp14:editId="7FF5389B">
                  <wp:extent cx="4345697" cy="2389517"/>
                  <wp:effectExtent l="0" t="0" r="0" b="0"/>
                  <wp:docPr id="15872123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12322" name=""/>
                          <pic:cNvPicPr/>
                        </pic:nvPicPr>
                        <pic:blipFill rotWithShape="1">
                          <a:blip r:embed="rId38"/>
                          <a:srcRect t="24417" r="61126" b="37584"/>
                          <a:stretch/>
                        </pic:blipFill>
                        <pic:spPr bwMode="auto">
                          <a:xfrm>
                            <a:off x="0" y="0"/>
                            <a:ext cx="4356026" cy="2395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7018" w14:textId="20D50834" w:rsidR="00804865" w:rsidRPr="00804865" w:rsidRDefault="00804865" w:rsidP="004851F1">
            <w:pPr>
              <w:snapToGrid w:val="0"/>
              <w:rPr>
                <w:noProof/>
              </w:rPr>
            </w:pPr>
          </w:p>
        </w:tc>
      </w:tr>
      <w:tr w:rsidR="00E46C02" w:rsidRPr="008C05E7" w14:paraId="251C2330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22B258D4" w14:textId="049C8006" w:rsidR="00E46C02" w:rsidRPr="00B835FC" w:rsidRDefault="00B835FC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 xml:space="preserve">BigDecimal.ZERO    </w:t>
            </w:r>
            <w:r w:rsidRPr="00B835FC">
              <w:rPr>
                <w:rFonts w:ascii="微軟正黑體" w:eastAsia="微軟正黑體" w:hAnsi="微軟正黑體" w:hint="eastAsia"/>
                <w:sz w:val="26"/>
                <w:szCs w:val="26"/>
              </w:rPr>
              <w:t>用法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1F0C867" w14:textId="77777777" w:rsidR="00E46C02" w:rsidRDefault="008763A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88C11F6" w14:textId="413F2768" w:rsidR="008763AE" w:rsidRDefault="008763A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79633" wp14:editId="3FBF0173">
                  <wp:extent cx="5136600" cy="1086929"/>
                  <wp:effectExtent l="0" t="0" r="6985" b="0"/>
                  <wp:docPr id="6255429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42962" name=""/>
                          <pic:cNvPicPr/>
                        </pic:nvPicPr>
                        <pic:blipFill rotWithShape="1">
                          <a:blip r:embed="rId39"/>
                          <a:srcRect t="38997" r="65999" b="48213"/>
                          <a:stretch/>
                        </pic:blipFill>
                        <pic:spPr bwMode="auto">
                          <a:xfrm>
                            <a:off x="0" y="0"/>
                            <a:ext cx="5173906" cy="1094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C234B1" w14:textId="77777777" w:rsidR="008763AE" w:rsidRDefault="008763A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EF9901" w14:textId="32B75FB0" w:rsidR="00B835FC" w:rsidRDefault="00B835FC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EADF1" wp14:editId="3E6D60A9">
                  <wp:extent cx="4794847" cy="1061049"/>
                  <wp:effectExtent l="0" t="0" r="6350" b="6350"/>
                  <wp:docPr id="4768937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893708" name=""/>
                          <pic:cNvPicPr/>
                        </pic:nvPicPr>
                        <pic:blipFill rotWithShape="1">
                          <a:blip r:embed="rId40"/>
                          <a:srcRect t="30133" r="67992" b="57276"/>
                          <a:stretch/>
                        </pic:blipFill>
                        <pic:spPr bwMode="auto">
                          <a:xfrm>
                            <a:off x="0" y="0"/>
                            <a:ext cx="4847166" cy="1072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BDFC74" w14:textId="77777777" w:rsidR="008763AE" w:rsidRDefault="008763A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5E3B1CF6" w14:textId="77777777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11B5D28" w14:textId="77777777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F0670A5" w14:textId="7B1C4545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663223" w:rsidRPr="008C05E7" w14:paraId="27DB4CE8" w14:textId="77777777" w:rsidTr="004851F1">
        <w:trPr>
          <w:gridAfter w:val="1"/>
          <w:wAfter w:w="12482" w:type="dxa"/>
          <w:trHeight w:val="10764"/>
        </w:trPr>
        <w:tc>
          <w:tcPr>
            <w:tcW w:w="3262" w:type="dxa"/>
            <w:gridSpan w:val="2"/>
            <w:vAlign w:val="center"/>
          </w:tcPr>
          <w:p w14:paraId="04C19892" w14:textId="0B18FD3E" w:rsidR="00663223" w:rsidRDefault="00663223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考量針對未知表格的執行方式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73EBDF1D" w14:textId="131DBA49" w:rsidR="00663223" w:rsidRDefault="00D5352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此處限定nextManufacturer成Acura，設定成已知的第一筆資料的Manufacturer</w:t>
            </w:r>
            <w:r w:rsidR="00F7374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以比對和下一筆的Manufacturer是否相同。但若應用於未知的表格，則應更改寫法成拿取tableList內第一筆Map的Manufacturer</w:t>
            </w:r>
          </w:p>
          <w:p w14:paraId="099DD2F7" w14:textId="3CCEDC62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E72A6B6" w14:textId="6FF7CB31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1FF1945" wp14:editId="039BE4CD">
                      <wp:simplePos x="0" y="0"/>
                      <wp:positionH relativeFrom="column">
                        <wp:posOffset>944005</wp:posOffset>
                      </wp:positionH>
                      <wp:positionV relativeFrom="paragraph">
                        <wp:posOffset>857034</wp:posOffset>
                      </wp:positionV>
                      <wp:extent cx="3657600" cy="138023"/>
                      <wp:effectExtent l="0" t="0" r="19050" b="14605"/>
                      <wp:wrapNone/>
                      <wp:docPr id="11338246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7600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B31C53" id="矩形 1" o:spid="_x0000_s1026" style="position:absolute;margin-left:74.35pt;margin-top:67.5pt;width:4in;height:10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xJ5fwIAAF8FAAAOAAAAZHJzL2Uyb0RvYy54bWysVEtv2zAMvg/YfxB0X22nzwV1iqBFhgFF&#10;W7QdelZkKTEgixqlxMl+/Sj5kaArdhjmgyyJ5EfyE8nrm11j2Fahr8GWvDjJOVNWQlXbVcl/vC6+&#10;XHHmg7CVMGBVyffK85vZ50/XrZuqCazBVAoZgVg/bV3J1yG4aZZ5uVaN8CfglCWhBmxEoCOusgpF&#10;S+iNySZ5fpG1gJVDkMp7ur3rhHyW8LVWMjxq7VVgpuQUW0grpnUZ12x2LaYrFG5dyz4M8Q9RNKK2&#10;5HSEuhNBsA3Wf0A1tUTwoMOJhCYDrWupUg6UTZG/y+ZlLZxKuRA53o00+f8HKx+2L+4JiYbW+amn&#10;bcxip7GJf4qP7RJZ+5EstQtM0uXpxfnlRU6cSpIVp1f55DSymR2sHfrwTUHD4qbkSI+ROBLbex86&#10;1UElOrOwqI1JD2JsvPBg6irepQOulrcG2VbQSy4WOX29uyM1ch5Ns0MuaRf2RkUMY5+VZnVF0U9S&#10;JKnM1AgrpFQ2FJ1oLSrVeSvOj5zFwowWKdMEGJE1RTli9wCDZgcyYHd59/rRVKUqHY3zvwXWGY8W&#10;yTPYMBo3tQX8CMBQVr3nTn8gqaMmsrSEav+EDKHrEe/koqZ3uxc+PAmkpqCnpkYPj7RoA23Jod9x&#10;tgb89dF91KdaJSlnLTVZyf3PjUDFmfluqYq/FmdnsSvT4ez8ckIHPJYsjyV209wCvX5BI8XJtI36&#10;wQxbjdC80TyYR68kElaS75LLgMPhNnTNTxNFqvk8qVEnOhHu7YuTETyyGuvydfcm0PXFG6jsH2Bo&#10;SDF9V8OdbrS0MN8E0HUq8AOvPd/Uxalw+okTx8TxOWkd5uLsNwAAAP//AwBQSwMEFAAGAAgAAAAh&#10;APYwRBDeAAAACwEAAA8AAABkcnMvZG93bnJldi54bWxMT01Pg0AQvZv4HzZj4sXYxX4AQZZGm9iD&#10;hyZWL70t7BRI2VnCLgX/veNJb/M+8ua9fDvbTlxx8K0jBU+LCARS5UxLtYKvz7fHFIQPmozuHKGC&#10;b/SwLW5vcp0ZN9EHXo+hFhxCPtMKmhD6TEpfNWi1X7geibWzG6wODIdamkFPHG47uYyiWFrdEn9o&#10;dI+7BqvLcbQKyv1p2KWvq30YH2KOvtTveJiUur+bX55BBJzDnxl+63N1KLhT6UYyXnSM12nCVj5W&#10;Gx7FjmS5ZqZkZhMnIItc/t9Q/AAAAP//AwBQSwECLQAUAAYACAAAACEAtoM4kv4AAADhAQAAEwAA&#10;AAAAAAAAAAAAAAAAAAAAW0NvbnRlbnRfVHlwZXNdLnhtbFBLAQItABQABgAIAAAAIQA4/SH/1gAA&#10;AJQBAAALAAAAAAAAAAAAAAAAAC8BAABfcmVscy8ucmVsc1BLAQItABQABgAIAAAAIQDhaxJ5fwIA&#10;AF8FAAAOAAAAAAAAAAAAAAAAAC4CAABkcnMvZTJvRG9jLnhtbFBLAQItABQABgAIAAAAIQD2MEQQ&#10;3gAAAAs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82F039" wp14:editId="026357D0">
                  <wp:extent cx="6682847" cy="4149306"/>
                  <wp:effectExtent l="0" t="0" r="3810" b="3810"/>
                  <wp:docPr id="13161239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123913" name=""/>
                          <pic:cNvPicPr/>
                        </pic:nvPicPr>
                        <pic:blipFill rotWithShape="1">
                          <a:blip r:embed="rId41"/>
                          <a:srcRect t="13192" r="43627" b="24586"/>
                          <a:stretch/>
                        </pic:blipFill>
                        <pic:spPr bwMode="auto">
                          <a:xfrm>
                            <a:off x="0" y="0"/>
                            <a:ext cx="6706062" cy="416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341C14" w14:textId="77777777" w:rsidR="00663223" w:rsidRDefault="00E0264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85BF9BE" w14:textId="77777777" w:rsidR="00E02640" w:rsidRDefault="00E02640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63ED7" wp14:editId="1DB43D10">
                  <wp:extent cx="5304981" cy="172529"/>
                  <wp:effectExtent l="0" t="0" r="0" b="0"/>
                  <wp:docPr id="6838411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841157" name=""/>
                          <pic:cNvPicPr/>
                        </pic:nvPicPr>
                        <pic:blipFill rotWithShape="1">
                          <a:blip r:embed="rId42"/>
                          <a:srcRect t="25970" r="58578" b="71636"/>
                          <a:stretch/>
                        </pic:blipFill>
                        <pic:spPr bwMode="auto">
                          <a:xfrm>
                            <a:off x="0" y="0"/>
                            <a:ext cx="5693163" cy="185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6BF08" w14:textId="02B6D690" w:rsidR="00764B79" w:rsidRPr="00E02640" w:rsidRDefault="00764B79" w:rsidP="004851F1">
            <w:pPr>
              <w:snapToGrid w:val="0"/>
              <w:rPr>
                <w:noProof/>
              </w:rPr>
            </w:pPr>
          </w:p>
        </w:tc>
      </w:tr>
      <w:tr w:rsidR="00764B79" w:rsidRPr="008C05E7" w14:paraId="548E11A4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2D42EE2C" w14:textId="7A15BE7A" w:rsidR="00764B79" w:rsidRDefault="00764B79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可將表頭先取出，減少後續排序問題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92A2B41" w14:textId="77777777" w:rsidR="00764B79" w:rsidRDefault="00764B7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由於整題須依Price、Manufacturer分別排序，表頭若也參與排序容易造成轉檔失敗/排序錯誤，應先取出並另外處理</w:t>
            </w:r>
          </w:p>
          <w:p w14:paraId="3EEBC283" w14:textId="386FA37F" w:rsidR="00764B79" w:rsidRDefault="00764B7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需添加tableList.removeLast()移除剛好排在最後的表頭</w:t>
            </w:r>
          </w:p>
          <w:p w14:paraId="70C1592B" w14:textId="67D4697A" w:rsidR="00141014" w:rsidRDefault="00141014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F6C2C" wp14:editId="42AD4453">
                  <wp:extent cx="5773637" cy="1069675"/>
                  <wp:effectExtent l="0" t="0" r="0" b="0"/>
                  <wp:docPr id="177002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02321" name=""/>
                          <pic:cNvPicPr/>
                        </pic:nvPicPr>
                        <pic:blipFill rotWithShape="1">
                          <a:blip r:embed="rId43"/>
                          <a:srcRect t="29741" r="60572" b="57274"/>
                          <a:stretch/>
                        </pic:blipFill>
                        <pic:spPr bwMode="auto">
                          <a:xfrm>
                            <a:off x="0" y="0"/>
                            <a:ext cx="5819185" cy="1078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0A95E5" w14:textId="7617264E" w:rsidR="00141014" w:rsidRDefault="00D611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EAA30E6" wp14:editId="14C0A3E2">
                      <wp:simplePos x="0" y="0"/>
                      <wp:positionH relativeFrom="column">
                        <wp:posOffset>814608</wp:posOffset>
                      </wp:positionH>
                      <wp:positionV relativeFrom="paragraph">
                        <wp:posOffset>286948</wp:posOffset>
                      </wp:positionV>
                      <wp:extent cx="3045125" cy="155276"/>
                      <wp:effectExtent l="0" t="0" r="22225" b="16510"/>
                      <wp:wrapNone/>
                      <wp:docPr id="4496076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5125" cy="1552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1B8612" id="矩形 1" o:spid="_x0000_s1026" style="position:absolute;margin-left:64.15pt;margin-top:22.6pt;width:239.75pt;height:12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mvfwIAAF8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cf8+msmMw4kyQrZrPJp8vIZnaydujDVwUti5uSIz1G4kjs7nzo&#10;VY8q0ZmFVWNMehBj44UH01TxLh1ws74xyHaCXnK1yukb3J2pkfNomp1ySbtwMCpiGPtdadZUFP0k&#10;RZLKTI2wQkplQ9GLalGp3lsxO3MWCzNapEwTYETWFOWIPQAcNXuQI3af96AfTVWq0tE4/1tgvfFo&#10;kTyDDaNx21jAtwAMZTV47vWPJPXURJbWUB0ekSH0PeKdXDX0bnfCh0eB1BTUPtTo4YEWbaArOQw7&#10;zmrAX2/dR32qVZJy1lGTldz/3ApUnJlvlqr4SzGdxq5Mh+ns04QOeC5Zn0vstr0Bev2CRoqTaRv1&#10;gzluNUL7QvNgGb2SSFhJvksuAx4PN6FvfpooUi2XSY060YlwZ5+cjOCR1ViXz/sXgW4o3kBlfw/H&#10;hhTzVzXc60ZLC8ttAN2kAj/xOvBNXZwKZ5g4cUycn5PWaS4ufgMAAP//AwBQSwMEFAAGAAgAAAAh&#10;ANaOeXjeAAAACQEAAA8AAABkcnMvZG93bnJldi54bWxMj8FOwzAQRO9I/IO1SFwQdUghDSFOBZXo&#10;gQMShQs3J16SqPE6sp0m/D3LCW472tHMm3K72EGc0IfekYKbVQICqXGmp1bBx/vzdQ4iRE1GD45Q&#10;wTcG2FbnZ6UujJvpDU+H2AoOoVBoBV2MYyFlaDq0OqzciMS/L+etjix9K43XM4fbQaZJkkmre+KG&#10;To+467A5HiaroN5/+l3+tN7H6Srj6GP7gq+zUpcXy+MDiIhL/DPDLz6jQ8VMtZvIBDGwTvM1WxXc&#10;3qUg2JAlG95S83G/AVmV8v+C6gcAAP//AwBQSwECLQAUAAYACAAAACEAtoM4kv4AAADhAQAAEwAA&#10;AAAAAAAAAAAAAAAAAAAAW0NvbnRlbnRfVHlwZXNdLnhtbFBLAQItABQABgAIAAAAIQA4/SH/1gAA&#10;AJQBAAALAAAAAAAAAAAAAAAAAC8BAABfcmVscy8ucmVsc1BLAQItABQABgAIAAAAIQACHFmvfwIA&#10;AF8FAAAOAAAAAAAAAAAAAAAAAC4CAABkcnMvZTJvRG9jLnhtbFBLAQItABQABgAIAAAAIQDWjnl4&#10;3gAAAAk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將表頭令存入headMap，並與tableList分開操作</w:t>
            </w:r>
          </w:p>
          <w:p w14:paraId="5034BBA0" w14:textId="04D9DCDB" w:rsidR="00D61123" w:rsidRDefault="00D61123" w:rsidP="004851F1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6889C85" wp14:editId="5845C52B">
                      <wp:simplePos x="0" y="0"/>
                      <wp:positionH relativeFrom="column">
                        <wp:posOffset>1030270</wp:posOffset>
                      </wp:positionH>
                      <wp:positionV relativeFrom="paragraph">
                        <wp:posOffset>967357</wp:posOffset>
                      </wp:positionV>
                      <wp:extent cx="2320505" cy="526211"/>
                      <wp:effectExtent l="0" t="0" r="22860" b="26670"/>
                      <wp:wrapNone/>
                      <wp:docPr id="41561560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0505" cy="5262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D21310" id="矩形 1" o:spid="_x0000_s1026" style="position:absolute;margin-left:81.1pt;margin-top:76.15pt;width:182.7pt;height:41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KcmfgIAAF8FAAAOAAAAZHJzL2Uyb0RvYy54bWysVEtv2zAMvg/YfxB0X/1Y021BnSJokWFA&#10;0QZrh54VWYoFyKImKXGyXz9KfiToih2G+SBLIvmR/ETy+ubQarIXziswFS0uckqE4VArs63oj+fV&#10;h8+U+MBMzTQYUdGj8PRm8f7ddWfnooQGdC0cQRDj552taBOCnWeZ541omb8AKwwKJbiWBTy6bVY7&#10;1iF6q7Myz6+yDlxtHXDhPd7e9UK6SPhSCh4epfQiEF1RjC2k1aV1E9dscc3mW8dso/gQBvuHKFqm&#10;DDqdoO5YYGTn1B9QreIOPMhwwaHNQErFRcoBsynyV9k8NcyKlAuS4+1Ek/9/sPxh/2TXDmnorJ97&#10;3MYsDtK18Y/xkUMi6ziRJQ6BcLwsP5b5LJ9RwlE2K6/KoohsZidr63z4KqAlcVNRh4+ROGL7ex96&#10;1VElOjOwUlqnB9EmXnjQqo536eC2m1vtyJ7hS65WOX6DuzM1dB5Ns1MuaReOWkQMbb4LSVQdo0+R&#10;pDITEyzjXJhQ9KKG1aL3VszOnMXCjBYp0wQYkSVGOWEPAKNmDzJi93kP+tFUpCqdjPO/BdYbTxbJ&#10;M5gwGbfKgHsLQGNWg+defySppyaytIH6uHbEQd8j3vKVwne7Zz6smcOmwPbBRg+PuEgNXUVh2FHS&#10;gPv11n3Ux1pFKSUdNllF/c8dc4IS/c1gFX8pLi9jV6bD5exTiQd3LtmcS8yuvQV8/QJHiuVpG/WD&#10;HrfSQfuC82AZvaKIGY6+K8qDGw+3oW9+nChcLJdJDTvRsnBvniyP4JHVWJfPhxfm7FC8Acv+AcaG&#10;ZPNXNdzrRksDy10AqVKBn3gd+MYuToUzTJw4Js7PSes0Fxe/AQAA//8DAFBLAwQUAAYACAAAACEA&#10;bokLyN8AAAALAQAADwAAAGRycy9kb3ducmV2LnhtbEyPwU6EMBCG7ya+QzMmXoxbLAE3SNnoJu7B&#10;g4mrF2+FjkCWTgktC76940lv82f+fPNNuVvdIM44hd6ThrtNAgKp8banVsPH+/PtFkSIhqwZPKGG&#10;bwywqy4vSlNYv9Abno+xFQyhUBgNXYxjIWVoOnQmbPyIxLsvPzkTOU6ttJNZGO4GqZIkl870xBc6&#10;M+K+w+Z0nJ2G+vA57bdP6SHONzmjT+0Lvi5aX1+tjw8gIq7xrwy/+qwOFTvVfiYbxMA5V4qrPGQq&#10;BcGNTN3nIGoNKs0UyKqU/3+ofgAAAP//AwBQSwECLQAUAAYACAAAACEAtoM4kv4AAADhAQAAEwAA&#10;AAAAAAAAAAAAAAAAAAAAW0NvbnRlbnRfVHlwZXNdLnhtbFBLAQItABQABgAIAAAAIQA4/SH/1gAA&#10;AJQBAAALAAAAAAAAAAAAAAAAAC8BAABfcmVscy8ucmVsc1BLAQItABQABgAIAAAAIQDdTKcmfgIA&#10;AF8FAAAOAAAAAAAAAAAAAAAAAC4CAABkcnMvZTJvRG9jLnhtbFBLAQItABQABgAIAAAAIQBuiQvI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B2EA64" wp14:editId="7A58DDBD">
                  <wp:extent cx="5943600" cy="3065686"/>
                  <wp:effectExtent l="0" t="0" r="0" b="1905"/>
                  <wp:docPr id="2860476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047698" name=""/>
                          <pic:cNvPicPr/>
                        </pic:nvPicPr>
                        <pic:blipFill rotWithShape="1">
                          <a:blip r:embed="rId44"/>
                          <a:srcRect t="12603" r="43952" b="36006"/>
                          <a:stretch/>
                        </pic:blipFill>
                        <pic:spPr bwMode="auto">
                          <a:xfrm>
                            <a:off x="0" y="0"/>
                            <a:ext cx="5963924" cy="3076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7BC6BC" w14:textId="77777777" w:rsidR="00D9258B" w:rsidRDefault="00D9258B" w:rsidP="004851F1">
            <w:pPr>
              <w:snapToGrid w:val="0"/>
              <w:rPr>
                <w:noProof/>
              </w:rPr>
            </w:pPr>
          </w:p>
          <w:p w14:paraId="52AA45A3" w14:textId="1C9B38BB" w:rsidR="001A1FAD" w:rsidRPr="001A1FAD" w:rsidRDefault="00D9258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3AD32FC" wp14:editId="386BE30D">
                      <wp:simplePos x="0" y="0"/>
                      <wp:positionH relativeFrom="column">
                        <wp:posOffset>1107907</wp:posOffset>
                      </wp:positionH>
                      <wp:positionV relativeFrom="paragraph">
                        <wp:posOffset>1548669</wp:posOffset>
                      </wp:positionV>
                      <wp:extent cx="2562046" cy="767751"/>
                      <wp:effectExtent l="0" t="0" r="10160" b="13335"/>
                      <wp:wrapNone/>
                      <wp:docPr id="1803648905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62046" cy="7677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622687" id="矩形 1" o:spid="_x0000_s1026" style="position:absolute;margin-left:87.25pt;margin-top:121.95pt;width:201.75pt;height:60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HifgIAAF8FAAAOAAAAZHJzL2Uyb0RvYy54bWysVEtv2zAMvg/YfxB0X20HeWxBnSJokWFA&#10;0RZrh54VWYoFyKImKXGyXz9KfiToih2G+SBLIvmR/ETy+ubYaHIQziswJS2uckqE4VApsyvpj5fN&#10;p8+U+MBMxTQYUdKT8PRm9fHDdWuXYgI16Eo4giDGL1tb0joEu8wyz2vRMH8FVhgUSnANC3h0u6xy&#10;rEX0RmeTPJ9nLbjKOuDCe7y964R0lfClFDw8SulFILqkGFtIq0vrNq7Z6potd47ZWvE+DPYPUTRM&#10;GXQ6Qt2xwMjeqT+gGsUdeJDhikOTgZSKi5QDZlPkb7J5rpkVKRckx9uRJv//YPnD4dk+OaShtX7p&#10;cRuzOErXxD/GR46JrNNIljgGwvFyMptP8umcEo6yxXyxmBWRzexsbZ0PXwU0JG5K6vAxEkfscO9D&#10;pzqoRGcGNkrr9CDaxAsPWlXxLh3cbnurHTkwfMnNJsevd3ehhs6jaXbOJe3CSYuIoc13IYmqYvQp&#10;klRmYoRlnAsTik5Us0p03orZhbNYmNEiZZoAI7LEKEfsHmDQ7EAG7C7vXj+ailSlo3H+t8A649Ei&#10;eQYTRuNGGXDvAWjMqvfc6Q8kddRElrZQnZ4ccdD1iLd8o/Dd7pkPT8xhU2D7YKOHR1ykhrak0O8o&#10;qcH9eu8+6mOtopSSFpuspP7nnjlBif5msIq/FNNp7Mp0mM4WEzy4S8n2UmL2zS3g6xc4UixP26gf&#10;9LCVDppXnAfr6BVFzHD0XVIe3HC4DV3z40ThYr1OatiJloV782x5BI+sxrp8Ob4yZ/viDVj2DzA0&#10;JFu+qeFON1oaWO8DSJUK/Mxrzzd2cSqcfuLEMXF5Tlrnubj6DQAA//8DAFBLAwQUAAYACAAAACEA&#10;eTHGBOAAAAALAQAADwAAAGRycy9kb3ducmV2LnhtbEyPQU+DQBCF7yb+h82YeDF2sVCKyNJoE3vw&#10;YGL14m1hRyBlZwm7FPz3jic9vszLN98rdovtxRlH3zlScLeKQCDVznTUKPh4f77NQPigyejeESr4&#10;Rg+78vKi0LlxM73h+RgawRDyuVbQhjDkUvq6Rav9yg1IfPtyo9WB49hIM+qZ4baX6yhKpdUd8YdW&#10;D7hvsT4dJ6ugOnyO++wpPoTpJmX0qXnB11mp66vl8QFEwCX8leFXn9WhZKfKTWS86Dlvkw1XFayT&#10;+B4ENzbbjNdVCuI0yUCWhfy/ofwBAAD//wMAUEsBAi0AFAAGAAgAAAAhALaDOJL+AAAA4QEAABMA&#10;AAAAAAAAAAAAAAAAAAAAAFtDb250ZW50X1R5cGVzXS54bWxQSwECLQAUAAYACAAAACEAOP0h/9YA&#10;AACUAQAACwAAAAAAAAAAAAAAAAAvAQAAX3JlbHMvLnJlbHNQSwECLQAUAAYACAAAACEADqIh4n4C&#10;AABfBQAADgAAAAAAAAAAAAAAAAAuAgAAZHJzL2Uyb0RvYy54bWxQSwECLQAUAAYACAAAACEAeTHG&#10;BOAAAAAL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758B4E" wp14:editId="1EFEBE60">
                  <wp:extent cx="4218658" cy="3614468"/>
                  <wp:effectExtent l="0" t="0" r="0" b="5080"/>
                  <wp:docPr id="8962622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262259" name=""/>
                          <pic:cNvPicPr/>
                        </pic:nvPicPr>
                        <pic:blipFill rotWithShape="1">
                          <a:blip r:embed="rId45"/>
                          <a:srcRect l="1219" t="13192" r="59338" b="26732"/>
                          <a:stretch/>
                        </pic:blipFill>
                        <pic:spPr bwMode="auto">
                          <a:xfrm>
                            <a:off x="0" y="0"/>
                            <a:ext cx="4273895" cy="366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7C85A" w14:textId="4951D493" w:rsidR="001A1FAD" w:rsidRDefault="001A1FA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B04299A" wp14:editId="57802B8B">
                      <wp:simplePos x="0" y="0"/>
                      <wp:positionH relativeFrom="column">
                        <wp:posOffset>650707</wp:posOffset>
                      </wp:positionH>
                      <wp:positionV relativeFrom="paragraph">
                        <wp:posOffset>2234481</wp:posOffset>
                      </wp:positionV>
                      <wp:extent cx="2380891" cy="576520"/>
                      <wp:effectExtent l="0" t="0" r="19685" b="14605"/>
                      <wp:wrapNone/>
                      <wp:docPr id="70091486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0891" cy="5765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11262" id="矩形 1" o:spid="_x0000_s1026" style="position:absolute;margin-left:51.25pt;margin-top:175.95pt;width:187.45pt;height:45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rPtgQIAAF8FAAAOAAAAZHJzL2Uyb0RvYy54bWysVE1v2zAMvQ/YfxB0X+1kTdcGdYqgRYYB&#10;RVusHXpWZCk2IIsapcTJfv0o+SNBV+wwLAdHEslH8ulR1zf7xrCdQl+DLfjkLOdMWQllbTcF//Gy&#10;+nTJmQ/ClsKAVQU/KM9vFh8/XLdurqZQgSkVMgKxft66glchuHmWeVmpRvgzcMqSUQM2ItAWN1mJ&#10;oiX0xmTTPL/IWsDSIUjlPZ3edUa+SPhaKxketfYqMFNwqi2kL6bvOn6zxbWYb1C4qpZ9GeIfqmhE&#10;bSnpCHUngmBbrP+AamqJ4EGHMwlNBlrXUqUeqJtJ/qab50o4lXohcrwbafL/D1Y+7J7dExINrfNz&#10;T8vYxV5jE/+pPrZPZB1GstQ+MEmH08+X+eXVhDNJttmXi9k0sZkdox368FVBw+Ki4EiXkTgSu3sf&#10;KCO5Di4xmYVVbUy6EGPjgQdTl/EsbXCzvjXIdoJucrXK6RcvjzBO3GgXQ7NjL2kVDkZFDGO/K83q&#10;MlafKkkyUyOskFLZMOlMlShVl20yO0kWhRkjUuoEGJE1VTli9wCDZwcyYHc19/4xVCWVjsH53wrr&#10;gseIlBlsGIOb2gK+B2Coqz5z5z+Q1FETWVpDeXhChtDNiHdyVdO93QsfngTSUND40KCHR/poA23B&#10;oV9xVgH+eu88+pNWycpZS0NWcP9zK1BxZr5ZUvHV5Pw8TmXanM++kIQYnlrWpxa7bW6Bbp80R9Wl&#10;ZfQPZlhqhOaV3oNlzEomYSXlLrgMOGxuQzf89KJItVwmN5pEJ8K9fXYygkdWoy5f9q8CXS/eQLJ/&#10;gGEgxfyNhjvfGGlhuQ2g6yTwI6893zTFSTj9ixOfidN98jq+i4vfAAAA//8DAFBLAwQUAAYACAAA&#10;ACEAhQoyK+EAAAALAQAADwAAAGRycy9kb3ducmV2LnhtbEyPwU6DQBCG7ya+w2ZMvBi7lNJSkaXR&#10;JvbQg4nVi7eFHYGUnSXsUvDtHU96mz/z55tv8t1sO3HBwbeOFCwXEQikypmWagUf7y/3WxA+aDK6&#10;c4QKvtHDrri+ynVm3ERveDmFWjCEfKYVNCH0mZS+atBqv3A9Eu++3GB14DjU0gx6YrjtZBxFG2l1&#10;S3yh0T3uG6zOp9EqKA+fw377vDqE8W7D6HN9xNdJqdub+ekRRMA5/JXhV5/VoWCn0o1kvOg4R/Ga&#10;qwpW6+UDCG4kaZqAKHlI4hRkkcv/PxQ/AAAA//8DAFBLAQItABQABgAIAAAAIQC2gziS/gAAAOEB&#10;AAATAAAAAAAAAAAAAAAAAAAAAABbQ29udGVudF9UeXBlc10ueG1sUEsBAi0AFAAGAAgAAAAhADj9&#10;If/WAAAAlAEAAAsAAAAAAAAAAAAAAAAALwEAAF9yZWxzLy5yZWxzUEsBAi0AFAAGAAgAAAAhALLe&#10;s+2BAgAAXwUAAA4AAAAAAAAAAAAAAAAALgIAAGRycy9lMm9Eb2MueG1sUEsBAi0AFAAGAAgAAAAh&#10;AIUKMivhAAAACwEAAA8AAAAAAAAAAAAAAAAA2wQAAGRycy9kb3ducmV2LnhtbFBLBQYAAAAABAAE&#10;APMAAADpBQ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B233B4B" wp14:editId="450A15B7">
                  <wp:extent cx="4413776" cy="3200400"/>
                  <wp:effectExtent l="0" t="0" r="6350" b="0"/>
                  <wp:docPr id="20863883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88310" name=""/>
                          <pic:cNvPicPr/>
                        </pic:nvPicPr>
                        <pic:blipFill rotWithShape="1">
                          <a:blip r:embed="rId46"/>
                          <a:srcRect l="1329" t="10438" r="53151" b="30889"/>
                          <a:stretch/>
                        </pic:blipFill>
                        <pic:spPr bwMode="auto">
                          <a:xfrm>
                            <a:off x="0" y="0"/>
                            <a:ext cx="4491272" cy="3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C74" w:rsidRPr="008C05E7" w14:paraId="001F4CF3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F019E82" w14:textId="77777777" w:rsidR="00010C74" w:rsidRDefault="00010C74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避免NullPointer</w:t>
            </w:r>
          </w:p>
          <w:p w14:paraId="3063A917" w14:textId="6594F82C" w:rsidR="00010C74" w:rsidRDefault="00010C74" w:rsidP="004851F1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Exception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DEEAFE4" w14:textId="1BE64024" w:rsidR="00010C74" w:rsidRDefault="00010C7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應將確定非NULL的變數放前面，才有方法可以取</w:t>
            </w:r>
          </w:p>
          <w:p w14:paraId="2821B45E" w14:textId="2423011E" w:rsidR="00010C74" w:rsidRDefault="00010C7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A55FCE5" w14:textId="5FD3B2AF" w:rsidR="00C63397" w:rsidRDefault="00010C74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FB6B" wp14:editId="7B6D1DF4">
                  <wp:extent cx="7237562" cy="308770"/>
                  <wp:effectExtent l="0" t="0" r="1905" b="0"/>
                  <wp:docPr id="12413235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323543" name=""/>
                          <pic:cNvPicPr/>
                        </pic:nvPicPr>
                        <pic:blipFill rotWithShape="1">
                          <a:blip r:embed="rId47"/>
                          <a:srcRect l="1002" t="32497" r="59176" b="64482"/>
                          <a:stretch/>
                        </pic:blipFill>
                        <pic:spPr bwMode="auto">
                          <a:xfrm>
                            <a:off x="0" y="0"/>
                            <a:ext cx="7600155" cy="32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5DC653" w14:textId="77777777" w:rsidR="00010C74" w:rsidRDefault="00C63397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2EBF4F2" w14:textId="7E9D5B61" w:rsidR="00C63397" w:rsidRDefault="00C6339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14926" wp14:editId="034EBC60">
                  <wp:extent cx="7257927" cy="250166"/>
                  <wp:effectExtent l="0" t="0" r="0" b="0"/>
                  <wp:docPr id="15677632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763244" name=""/>
                          <pic:cNvPicPr/>
                        </pic:nvPicPr>
                        <pic:blipFill rotWithShape="1">
                          <a:blip r:embed="rId48"/>
                          <a:srcRect l="1280" t="32770" r="60129" b="64865"/>
                          <a:stretch/>
                        </pic:blipFill>
                        <pic:spPr bwMode="auto">
                          <a:xfrm>
                            <a:off x="0" y="0"/>
                            <a:ext cx="7781691" cy="268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5A9551" w14:textId="1008B971" w:rsidR="00C63397" w:rsidRDefault="00C63397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265B4C" w:rsidRPr="008C05E7" w14:paraId="5C86D172" w14:textId="77777777" w:rsidTr="004851F1">
        <w:trPr>
          <w:gridAfter w:val="1"/>
          <w:wAfter w:w="12482" w:type="dxa"/>
          <w:trHeight w:val="7361"/>
        </w:trPr>
        <w:tc>
          <w:tcPr>
            <w:tcW w:w="3262" w:type="dxa"/>
            <w:gridSpan w:val="2"/>
            <w:vAlign w:val="center"/>
          </w:tcPr>
          <w:p w14:paraId="58B03C59" w14:textId="36B49116" w:rsidR="00265B4C" w:rsidRDefault="008F443E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避免重複取值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5AB908DD" w14:textId="6A4C0C8B" w:rsidR="00265B4C" w:rsidRDefault="008F443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B205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上方小框和下方大框為兩種不同取值方法，可統一為一次，並存成變數(因以下有多次使用)</w:t>
            </w:r>
          </w:p>
          <w:p w14:paraId="44C4DB48" w14:textId="56732C63" w:rsidR="008F443E" w:rsidRDefault="00FB2050" w:rsidP="004851F1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97D8A01" wp14:editId="4E323D39">
                      <wp:simplePos x="0" y="0"/>
                      <wp:positionH relativeFrom="column">
                        <wp:posOffset>1090295</wp:posOffset>
                      </wp:positionH>
                      <wp:positionV relativeFrom="paragraph">
                        <wp:posOffset>2562225</wp:posOffset>
                      </wp:positionV>
                      <wp:extent cx="3060700" cy="431800"/>
                      <wp:effectExtent l="0" t="0" r="25400" b="25400"/>
                      <wp:wrapNone/>
                      <wp:docPr id="76945900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60700" cy="431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7F5175" id="矩形 1" o:spid="_x0000_s1026" style="position:absolute;margin-left:85.85pt;margin-top:201.75pt;width:241pt;height:3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T4fgIAAF8FAAAOAAAAZHJzL2Uyb0RvYy54bWysVMFu2zAMvQ/YPwi6r7bTtOuCOkXQIsOA&#10;oi3WDj0rshQbkEWNUuJkXz9KdpygK3YY5oNMieQj+UTq+mbXGrZV6BuwJS/Ocs6UlVA1dl3yHy/L&#10;T1ec+SBsJQxYVfK98vxm/vHDdedmagI1mEohIxDrZ50reR2Cm2WZl7VqhT8DpywpNWArAm1xnVUo&#10;OkJvTTbJ88usA6wcglTe0+ldr+TzhK+1kuFRa68CMyWn3EJaMa2ruGbzazFbo3B1I4c0xD9k0YrG&#10;UtAR6k4EwTbY/AHVNhLBgw5nEtoMtG6kSjVQNUX+pprnWjiVaiFyvBtp8v8PVj5sn90TEg2d8zNP&#10;Yqxip7GNf8qP7RJZ+5EstQtM0uF5fpl/zolTSbrpeXFFMsFkR2+HPnxV0LIolBzpMhJHYnvvQ296&#10;MInBLCwbY9KFGBsPPJimimdpg+vVrUG2FXSTy2VO3xDuxIyCR9fsWEuSwt6oiGHsd6VZU1H2k5RJ&#10;ajM1wgoplQ1Fr6pFpfpoxcVJsNiY0SNVmgAjsqYsR+wB4GDZgxyw+7oH++iqUpeOzvnfEuudR48U&#10;GWwYndvGAr4HYKiqIXJvfyCppyaytIJq/4QMoZ8R7+SyoXu7Fz48CaShoKumQQ+PtGgDXclhkDir&#10;AX+9dx7tqVdJy1lHQ1Zy/3MjUHFmvlnq4i/FdBqnMm2mF58ntMFTzepUYzftLdDtF/SkOJnEaB/M&#10;QdQI7Su9B4sYlVTCSopdchnwsLkN/fDTiyLVYpHMaBKdCPf22ckIHlmNffmyexXohuYN1PYPcBhI&#10;MXvTw71t9LSw2ATQTWrwI68D3zTFqXGGFyc+E6f7ZHV8F+e/AQAA//8DAFBLAwQUAAYACAAAACEA&#10;28v2aN8AAAALAQAADwAAAGRycy9kb3ducmV2LnhtbEyPQU+EMBCF7yb+h2ZMvBi3IAIbpGx0E/fg&#10;wcTVi7dCRyBLp4SWBf+940mP782XN++Vu9UO4oyT7x0piDcRCKTGmZ5aBR/vz7dbED5oMnpwhAq+&#10;0cOuurwodWHcQm94PoZWcAj5QivoQhgLKX3TodV+40Ykvn25yerAcmqlmfTC4XaQd1GUSat74g+d&#10;HnHfYXM6zlZBffic9tun5BDmm4yjT+0Lvi5KXV+tjw8gAq7hD4bf+lwdKu5Uu5mMFwPrPM4ZVXAf&#10;JSkIJrI0YadmJ49TkFUp/2+ofgAAAP//AwBQSwECLQAUAAYACAAAACEAtoM4kv4AAADhAQAAEwAA&#10;AAAAAAAAAAAAAAAAAAAAW0NvbnRlbnRfVHlwZXNdLnhtbFBLAQItABQABgAIAAAAIQA4/SH/1gAA&#10;AJQBAAALAAAAAAAAAAAAAAAAAC8BAABfcmVscy8ucmVsc1BLAQItABQABgAIAAAAIQCE/tT4fgIA&#10;AF8FAAAOAAAAAAAAAAAAAAAAAC4CAABkcnMvZTJvRG9jLnhtbFBLAQItABQABgAIAAAAIQDby/Zo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B85072F" wp14:editId="70DBC0C1">
                      <wp:simplePos x="0" y="0"/>
                      <wp:positionH relativeFrom="column">
                        <wp:posOffset>3147695</wp:posOffset>
                      </wp:positionH>
                      <wp:positionV relativeFrom="paragraph">
                        <wp:posOffset>720090</wp:posOffset>
                      </wp:positionV>
                      <wp:extent cx="1301750" cy="158750"/>
                      <wp:effectExtent l="0" t="0" r="12700" b="12700"/>
                      <wp:wrapNone/>
                      <wp:docPr id="8105478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17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B2ECBB" id="矩形 1" o:spid="_x0000_s1026" style="position:absolute;margin-left:247.85pt;margin-top:56.7pt;width:102.5pt;height:12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+87fQIAAF8FAAAOAAAAZHJzL2Uyb0RvYy54bWysVE1v2zAMvQ/YfxB0X21nzdoFdYqgRYYB&#10;RVu0HXpWZCkxIIsapcTJfv0o+SNBV+wwzAeZEslH8onU1fW+MWyn0NdgS16c5ZwpK6Gq7brkP16W&#10;ny4580HYShiwquQH5fn1/OOHq9bN1AQ2YCqFjECsn7Wu5JsQ3CzLvNyoRvgzcMqSUgM2ItAW11mF&#10;oiX0xmSTPP+StYCVQ5DKezq97ZR8nvC1VjI8aO1VYKbklFtIK6Z1FddsfiVmaxRuU8s+DfEPWTSi&#10;thR0hLoVQbAt1n9ANbVE8KDDmYQmA61rqVINVE2Rv6nmeSOcSrUQOd6NNPn/Byvvd8/uEYmG1vmZ&#10;JzFWsdfYxD/lx/aJrMNIltoHJumw+JwXF1PiVJKumF5GmWCyo7dDH74paFgUSo50GYkjsbvzoTMd&#10;TGIwC8vamHQhxsYDD6au4lna4Hp1Y5DtBN3kcpnT14c7MaPg0TU71pKkcDAqYhj7pDSrK8p+kjJJ&#10;baZGWCGlsqHoVBtRqS5aMT0JFhszeqRKE2BE1pTliN0DDJYdyIDd1d3bR1eVunR0zv+WWOc8eqTI&#10;YMPo3NQW8D0AQ1X1kTv7gaSOmsjSCqrDIzKEbka8k8ua7u1O+PAokIaCrpoGPTzQog20JYde4mwD&#10;+Ou982hPvUpazloaspL7n1uBijPz3VIXfy3Oz+NUps359GJCGzzVrE41dtvcAN1+QU+Kk0mM9sEM&#10;okZoXuk9WMSopBJWUuySy4DD5iZ0w08vilSLRTKjSXQi3NlnJyN4ZDX25cv+VaDrmzdQ29/DMJBi&#10;9qaHO9voaWGxDaDr1OBHXnu+aYpT4/QvTnwmTvfJ6vguzn8DAAD//wMAUEsDBBQABgAIAAAAIQCX&#10;zAzT4AAAAAsBAAAPAAAAZHJzL2Rvd25yZXYueG1sTI/BTsMwEETvSPyDtUhcELVLQhtCnAoq0UMP&#10;SLS9cHPiJYka25HtNOHvWU5w3Jmn2ZliM5ueXdCHzlkJy4UAhrZ2urONhNPx7T4DFqKyWvXOooRv&#10;DLApr68KlWs32Q+8HGLDKMSGXEloYxxyzkPdolFh4Qa05H05b1Sk0zdcezVRuOn5gxArblRn6UOr&#10;Bty2WJ8Po5FQ7T79NntNdnG8W1H0udnj+yTl7c388gws4hz/YPitT9WhpE6VG60OrJeQPj2uCSVj&#10;maTAiFgLQUpFSpKlwMuC/99Q/gAAAP//AwBQSwECLQAUAAYACAAAACEAtoM4kv4AAADhAQAAEwAA&#10;AAAAAAAAAAAAAAAAAAAAW0NvbnRlbnRfVHlwZXNdLnhtbFBLAQItABQABgAIAAAAIQA4/SH/1gAA&#10;AJQBAAALAAAAAAAAAAAAAAAAAC8BAABfcmVscy8ucmVsc1BLAQItABQABgAIAAAAIQCeh+87fQIA&#10;AF8FAAAOAAAAAAAAAAAAAAAAAC4CAABkcnMvZTJvRG9jLnhtbFBLAQItABQABgAIAAAAIQCXzAzT&#10;4AAAAAsBAAAPAAAAAAAAAAAAAAAAANc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71326CF" wp14:editId="42938C90">
                      <wp:simplePos x="0" y="0"/>
                      <wp:positionH relativeFrom="column">
                        <wp:posOffset>3363595</wp:posOffset>
                      </wp:positionH>
                      <wp:positionV relativeFrom="paragraph">
                        <wp:posOffset>574675</wp:posOffset>
                      </wp:positionV>
                      <wp:extent cx="1517650" cy="158750"/>
                      <wp:effectExtent l="0" t="0" r="25400" b="12700"/>
                      <wp:wrapNone/>
                      <wp:docPr id="143741823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6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DE90BD" id="矩形 1" o:spid="_x0000_s1026" style="position:absolute;margin-left:264.85pt;margin-top:45.25pt;width:119.5pt;height:12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ZbZfg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rMZ/nlxYw4laTLZ1eXJBNMdvR26MM3BQ2LQsGRLiNxJHb3PnSm&#10;g0kMZmFVG5MuxNh44MHUZTxLG9ysbw2ynaCbXK0m9PXhTswoeHTNjrUkKRyMihjGPivN6pKyn6ZM&#10;UpupEVZIqWzIO1UlStVFy2cnwWJjRo9UaQKMyJqyHLF7gMGyAxmwu7p7++iqUpeOzpO/JdY5jx4p&#10;MtgwOje1BfwIwFBVfeTOfiCpoyaytIby8IQMoZsR7+Sqpnu7Fz48CaShoKumQQ+PtGgDbcGhlzir&#10;AH99dB7tqVdJy1lLQ1Zw/3MrUHFmvlvq4q/5+XmcyrQ5n11OaYOnmvWpxm6bW6Dbz+lJcTKJ0T6Y&#10;QdQIzRu9B8sYlVTCSopdcBlw2NyGbvjpRZFquUxmNIlOhHv74mQEj6zGvnzdvwl0ffMGavsHGAZS&#10;zN/1cGcbPS0stwF0nRr8yGvPN01xapz+xYnPxOk+WR3fxcVvAAAA//8DAFBLAwQUAAYACAAAACEA&#10;CduJL+AAAAAKAQAADwAAAGRycy9kb3ducmV2LnhtbEyPwU6DQBCG7ya+w2ZMvBi7tAZKkaXRJvbg&#10;oYnVS28LOwVSdpawS8G3dzzpcWa+/PP9+Xa2nbji4FtHCpaLCARS5UxLtYKvz7fHFIQPmozuHKGC&#10;b/SwLW5vcp0ZN9EHXo+hFhxCPtMKmhD6TEpfNWi1X7geiW9nN1gdeBxqaQY9cbjt5CqKEml1S/yh&#10;0T3uGqwux9EqKPenYZe+Pu3D+JBw9KV+x8Ok1P3d/PIMIuAc/mD41Wd1KNipdCMZLzoF8WqzZlTB&#10;JopBMLBOUl6UTC7jGGSRy/8Vih8AAAD//wMAUEsBAi0AFAAGAAgAAAAhALaDOJL+AAAA4QEAABMA&#10;AAAAAAAAAAAAAAAAAAAAAFtDb250ZW50X1R5cGVzXS54bWxQSwECLQAUAAYACAAAACEAOP0h/9YA&#10;AACUAQAACwAAAAAAAAAAAAAAAAAvAQAAX3JlbHMvLnJlbHNQSwECLQAUAAYACAAAACEAdUGW2X4C&#10;AABfBQAADgAAAAAAAAAAAAAAAAAuAgAAZHJzL2Uyb0RvYy54bWxQSwECLQAUAAYACAAAACEACduJ&#10;L+AAAAAK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704E621" wp14:editId="5110777C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422275</wp:posOffset>
                      </wp:positionV>
                      <wp:extent cx="1778000" cy="158750"/>
                      <wp:effectExtent l="0" t="0" r="12700" b="12700"/>
                      <wp:wrapNone/>
                      <wp:docPr id="18877108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800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E3389C" id="矩形 1" o:spid="_x0000_s1026" style="position:absolute;margin-left:225.35pt;margin-top:33.25pt;width:140pt;height:1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qYnfgIAAF8FAAAOAAAAZHJzL2Uyb0RvYy54bWysVE1v2zAMvQ/YfxB0X20HzdIFdYqgRYYB&#10;RVusHXpWZCkxIIsapcTJfv0o+SNBV+ww7GJTIvlIPpK6vjk0hu0V+hpsyYuLnDNlJVS13ZT8x8vq&#10;0xVnPghbCQNWlfyoPL9ZfPxw3bq5msAWTKWQEYj189aVfBuCm2eZl1vVCH8BTllSasBGBDriJqtQ&#10;tITemGyS55+zFrByCFJ5T7d3nZIvEr7WSoZHrb0KzJSccgvpi+m7jt9scS3mGxRuW8s+DfEPWTSi&#10;thR0hLoTQbAd1n9ANbVE8KDDhYQmA61rqVINVE2Rv6nmeSucSrUQOd6NNPn/Bysf9s/uCYmG1vm5&#10;JzFWcdDYxD/lxw6JrONIljoEJumymM2u8pw4laQrplezaWIzO3k79OGrgoZFoeRIzUgcif29DxSR&#10;TAeTGMzCqjYmNcTYeOHB1FW8SwfcrG8Nsr2gTq5WFHkId2ZGiNE1O9WSpHA0KmIY+11pVleU/SRl&#10;ksZMjbBCSmVD0am2olJdtGJ6FiwOZvRI6SfAiKwpyxG7BxgsO5ABu6u7t4+uKk3p6Jz/LbHOefRI&#10;kcGG0bmpLeB7AIaq6iN39gNJHTWRpTVUxydkCN2OeCdXNfXtXvjwJJCWglpNix4e6aMNtCWHXuJs&#10;C/jrvftoT7NKWs5aWrKS+587gYoz883SFH8pLi/jVqbD5XQ2oQOea9bnGrtrboG6X9CT4mQSo30w&#10;g6gRmld6D5YxKqmElRS75DLgcLgN3fLTiyLVcpnMaBOdCPf22ckIHlmNc/lyeBXo+uENNPYPMCyk&#10;mL+Z4c42elpY7gLoOg34ideeb9riNDj9ixOfifNzsjq9i4vfAAAA//8DAFBLAwQUAAYACAAAACEA&#10;K48jkd8AAAAJAQAADwAAAGRycy9kb3ducmV2LnhtbEyPwU7DMAyG70i8Q2QkLoilY7Qbpe4Ek9iB&#10;AxKDC7e0MW21xqmSdC1vT3aCo+1fn7+/2M6mFydyvrOMsFwkIIhrqztuED4/Xm43IHxQrFVvmRB+&#10;yMO2vLwoVK7txO90OoRGRAj7XCG0IQy5lL5uySi/sANxvH1bZ1SIo2ukdmqKcNPLuyTJpFEdxw+t&#10;GmjXUn08jAah2n+53eZ5tQ/jTRbRx+aV3ibE66v56RFEoDn8heGsH9WhjE6VHVl70SPcp8k6RhGy&#10;LAURA+vVeVEhPCxTkGUh/zcofwEAAP//AwBQSwECLQAUAAYACAAAACEAtoM4kv4AAADhAQAAEwAA&#10;AAAAAAAAAAAAAAAAAAAAW0NvbnRlbnRfVHlwZXNdLnhtbFBLAQItABQABgAIAAAAIQA4/SH/1gAA&#10;AJQBAAALAAAAAAAAAAAAAAAAAC8BAABfcmVscy8ucmVsc1BLAQItABQABgAIAAAAIQD9IqYnfgIA&#10;AF8FAAAOAAAAAAAAAAAAAAAAAC4CAABkcnMvZTJvRG9jLnhtbFBLAQItABQABgAIAAAAIQArjyOR&#10;3wAAAAk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8F443E">
              <w:rPr>
                <w:noProof/>
              </w:rPr>
              <w:drawing>
                <wp:inline distT="0" distB="0" distL="0" distR="0" wp14:anchorId="754779C6" wp14:editId="5CD8E20C">
                  <wp:extent cx="7331140" cy="3321170"/>
                  <wp:effectExtent l="0" t="0" r="3175" b="0"/>
                  <wp:docPr id="6009884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988445" name=""/>
                          <pic:cNvPicPr/>
                        </pic:nvPicPr>
                        <pic:blipFill rotWithShape="1">
                          <a:blip r:embed="rId49"/>
                          <a:srcRect l="1218" t="26781" r="39861" b="25769"/>
                          <a:stretch/>
                        </pic:blipFill>
                        <pic:spPr bwMode="auto">
                          <a:xfrm>
                            <a:off x="0" y="0"/>
                            <a:ext cx="7358738" cy="3333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1383ED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C7C82A5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082444E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48259CCD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F88BD7C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7E485AA" w14:textId="145AA5C3" w:rsidR="008F443E" w:rsidRDefault="008F443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081126" w14:textId="4E1E6257" w:rsidR="003A0906" w:rsidRDefault="00DB4A85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E51BC7B" wp14:editId="2C1E712C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1716405</wp:posOffset>
                      </wp:positionV>
                      <wp:extent cx="3314700" cy="596900"/>
                      <wp:effectExtent l="0" t="0" r="19050" b="12700"/>
                      <wp:wrapNone/>
                      <wp:docPr id="4361676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4700" cy="596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C681E2" id="矩形 1" o:spid="_x0000_s1026" style="position:absolute;margin-left:71.85pt;margin-top:135.15pt;width:261pt;height:4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5UfwIAAF8FAAAOAAAAZHJzL2Uyb0RvYy54bWysVE1v2zAMvQ/YfxB0X22nabcGdYqgRYYB&#10;RVusHXpWZCkxIIsapcTJfv0o+SNBV+wwzAeZEslH8onU9c2+MWyn0NdgS16c5ZwpK6Gq7brkP16W&#10;n75w5oOwlTBgVckPyvOb+ccP162bqQlswFQKGYFYP2tdyTchuFmWeblRjfBn4JQlpQZsRKAtrrMK&#10;RUvojckmeX6ZtYCVQ5DKezq965R8nvC1VjI8au1VYKbklFtIK6Z1Fddsfi1maxRuU8s+DfEPWTSi&#10;thR0hLoTQbAt1n9ANbVE8KDDmYQmA61rqVINVE2Rv6nmeSOcSrUQOd6NNPn/Bysfds/uCYmG1vmZ&#10;JzFWsdfYxD/lx/aJrMNIltoHJunw/LyYfs6JU0m6i6vLK5IJJjt6O/Thq4KGRaHkSJeROBK7ex86&#10;08EkBrOwrI1JF2JsPPBg6iqepQ2uV7cG2U7QTS6XOX19uBMzCh5ds2MtSQoHoyKGsd+VZnVF2U9S&#10;JqnN1AgrpFQ2FJ1qIyrVRSsuToLFxoweqdIEGJE1ZTli9wCDZQcyYHd19/bRVaUuHZ3zvyXWOY8e&#10;KTLYMDo3tQV8D8BQVX3kzn4gqaMmsrSC6vCEDKGbEe/ksqZ7uxc+PAmkoaCrpkEPj7RoA23JoZc4&#10;2wD+eu882lOvkpazloas5P7nVqDizHyz1MVXxXQapzJtphefJ7TBU83qVGO3zS3Q7Rf0pDiZxGgf&#10;zCBqhOaV3oNFjEoqYSXFLrkMOGxuQzf89KJItVgkM5pEJ8K9fXYygkdWY1++7F8Fur55A7X9AwwD&#10;KWZverizjZ4WFtsAuk4NfuS155umODVO/+LEZ+J0n6yO7+L8NwAAAP//AwBQSwMEFAAGAAgAAAAh&#10;AI9Q3vvgAAAACwEAAA8AAABkcnMvZG93bnJldi54bWxMj7FOwzAQhnck3sE6JBZEHeriViFOBZXo&#10;wIBEYenmxNckamxHttOEt+eYYPzvfn33XbGdbc8uGGLnnYKHRQYMXe1N5xoFX5+v9xtgMWlndO8d&#10;KvjGCNvy+qrQufGT+8DLITWMIC7mWkGb0pBzHusWrY4LP6Cj3ckHqxPF0HAT9ERw2/Nllkludefo&#10;QqsH3LVYnw+jVVDtj2G3eRH7NN5JQp+bN3yflLq9mZ+fgCWc018ZfvVJHUpyqvzoTGQ95ZVYU1XB&#10;cp0JYNSQ8pEmlQIhVwJ4WfD/P5Q/AAAA//8DAFBLAQItABQABgAIAAAAIQC2gziS/gAAAOEBAAAT&#10;AAAAAAAAAAAAAAAAAAAAAABbQ29udGVudF9UeXBlc10ueG1sUEsBAi0AFAAGAAgAAAAhADj9If/W&#10;AAAAlAEAAAsAAAAAAAAAAAAAAAAALwEAAF9yZWxzLy5yZWxzUEsBAi0AFAAGAAgAAAAhAFf+DlR/&#10;AgAAXwUAAA4AAAAAAAAAAAAAAAAALgIAAGRycy9lMm9Eb2MueG1sUEsBAi0AFAAGAAgAAAAhAI9Q&#10;3vv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534004B8" wp14:editId="59D3AA1F">
                      <wp:simplePos x="0" y="0"/>
                      <wp:positionH relativeFrom="column">
                        <wp:posOffset>918845</wp:posOffset>
                      </wp:positionH>
                      <wp:positionV relativeFrom="paragraph">
                        <wp:posOffset>3780155</wp:posOffset>
                      </wp:positionV>
                      <wp:extent cx="5943600" cy="298450"/>
                      <wp:effectExtent l="0" t="0" r="19050" b="25400"/>
                      <wp:wrapNone/>
                      <wp:docPr id="6322804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178D84" id="矩形 1" o:spid="_x0000_s1026" style="position:absolute;margin-left:72.35pt;margin-top:297.65pt;width:468pt;height:23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Xr/gQIAAF8FAAAOAAAAZHJzL2Uyb0RvYy54bWysVMFu2zAMvQ/YPwi6r3aypGuDOkXQIsOA&#10;og3WDj0rshQbkEWNUuJkXz9KdpygK3YYloMjiuQj+Ujq5nbfGLZT6GuwBR9d5JwpK6Gs7abgP16W&#10;n64480HYUhiwquAH5fnt/OOHm9bN1BgqMKVCRiDWz1pX8CoEN8syLyvVCH8BTllSasBGBBJxk5Uo&#10;WkJvTDbO88usBSwdglTe0+19p+TzhK+1kuFJa68CMwWn3EL6Yvqu4zeb34jZBoWratmnIf4hi0bU&#10;loIOUPciCLbF+g+oppYIHnS4kNBkoHUtVaqBqhnlb6p5roRTqRYix7uBJv//YOXj7tmtkGhonZ95&#10;OsYq9hqb+E/5sX0i6zCQpfaBSbqcXk8+X+bEqSTd+PpqMk1sZidvhz58VdCweCg4UjMSR2L34ANF&#10;JNOjSQxmYVkbkxpibLzwYOoy3iUBN+s7g2wnqJPLZU6/2DzCODMjKbpmp1rSKRyMihjGflea1SVl&#10;P06ZpDFTA6yQUtkw6lSVKFUXbTQ9CxYHM3qk0AkwImvKcsDuAY6WHcgRu8u5t4+uKk3p4Jz/LbHO&#10;efBIkcGGwbmpLeB7AIaq6iN39keSOmoiS2soDytkCN2OeCeXNfXtQfiwEkhLQa2mRQ9P9NEG2oJD&#10;f+KsAvz13n20p1klLWctLVnB/c+tQMWZ+WZpiq9Hk0ncyiRMpl/GJOC5Zn2usdvmDqj7I3pSnEzH&#10;aB/M8agRmld6DxYxKqmElRS74DLgUbgL3fLTiyLVYpHMaBOdCA/22ckIHlmNc/myfxXo+uENNPaP&#10;cFxIMXszw51t9LSw2AbQdRrwE68937TFaXD6Fyc+E+dysjq9i/PfAAAA//8DAFBLAwQUAAYACAAA&#10;ACEA66I56OAAAAAMAQAADwAAAGRycy9kb3ducmV2LnhtbEyPsU7DMBCGdyTewTokFkRtmjSEEKeC&#10;SnRgQKKwsDnxkUSN7ch2mvD2XCcY/7tf331XbhczsBP60Dsr4W4lgKFtnO5tK+Hz4+U2BxaisloN&#10;zqKEHwywrS4vSlVoN9t3PB1iywhiQ6EkdDGOBeeh6dCosHIjWtp9O29UpOhbrr2aCW4GvhYi40b1&#10;li50asRdh83xMBkJ9f7L7/LnZB+nm4zQx/YV32Ypr6+Wp0dgEZf4V4azPqlDRU61m6wObKCcpvdU&#10;lbB52CTAzg2RCxrVErJ0nQCvSv7/ieoXAAD//wMAUEsBAi0AFAAGAAgAAAAhALaDOJL+AAAA4QEA&#10;ABMAAAAAAAAAAAAAAAAAAAAAAFtDb250ZW50X1R5cGVzXS54bWxQSwECLQAUAAYACAAAACEAOP0h&#10;/9YAAACUAQAACwAAAAAAAAAAAAAAAAAvAQAAX3JlbHMvLnJlbHNQSwECLQAUAAYACAAAACEAqRl6&#10;/4ECAABfBQAADgAAAAAAAAAAAAAAAAAuAgAAZHJzL2Uyb0RvYy54bWxQSwECLQAUAAYACAAAACEA&#10;66I56OAAAAAMAQAADwAAAAAAAAAAAAAAAADbBAAAZHJzL2Rvd25yZXYueG1sUEsFBgAAAAAEAAQA&#10;8wAAAOgFAAAAAA=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9D020D5" wp14:editId="4C68FDE1">
                      <wp:simplePos x="0" y="0"/>
                      <wp:positionH relativeFrom="column">
                        <wp:posOffset>696595</wp:posOffset>
                      </wp:positionH>
                      <wp:positionV relativeFrom="paragraph">
                        <wp:posOffset>598805</wp:posOffset>
                      </wp:positionV>
                      <wp:extent cx="3536950" cy="781050"/>
                      <wp:effectExtent l="0" t="0" r="25400" b="19050"/>
                      <wp:wrapNone/>
                      <wp:docPr id="126829292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36950" cy="781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693680" id="矩形 1" o:spid="_x0000_s1026" style="position:absolute;margin-left:54.85pt;margin-top:47.15pt;width:278.5pt;height:61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Bu9fwIAAF8FAAAOAAAAZHJzL2Uyb0RvYy54bWysVEtv2zAMvg/YfxB0X22nTR9BnSJokWFA&#10;0QZrh54VWYoFyKImKXGyXz9KfiToih2G+SBTIvmR/ETq9m7faLITziswJS3OckqE4VApsynpj9fl&#10;l2tKfGCmYhqMKOlBeHo3//zptrUzMYEadCUcQRDjZ60taR2CnWWZ57VomD8DKwwqJbiGBdy6TVY5&#10;1iJ6o7NJnl9mLbjKOuDCezx96JR0nvClFDw8S+lFILqkmFtIq0vrOq7Z/JbNNo7ZWvE+DfYPWTRM&#10;GQw6Qj2wwMjWqT+gGsUdeJDhjEOTgZSKi1QDVlPk76p5qZkVqRYkx9uRJv//YPnT7sWuHNLQWj/z&#10;KMYq9tI18Y/5kX0i6zCSJfaBcDw8n55f3kyRU466q+siRxlhsqO3dT58FdCQKJTU4WUkjtju0YfO&#10;dDCJwQwsldbpQrSJBx60quJZ2rjN+l47smN4k8tljl8f7sQMg0fX7FhLksJBi4ihzXchiaow+0nK&#10;JLWZGGEZ58KEolPVrBJdtGJ6Eiw2ZvRIlSbAiCwxyxG7BxgsO5ABu6u7t4+uInXp6Jz/LbHOefRI&#10;kcGE0blRBtxHABqr6iN39gNJHTWRpTVUh5UjDroZ8ZYvFd7bI/NhxRwOBV41Dnp4xkVqaEsKvURJ&#10;De7XR+fRHnsVtZS0OGQl9T+3zAlK9DeDXXxTXFzEqUybi+nVBDfuVLM+1Zhtcw94+wU+KZYnMdoH&#10;PYjSQfOG78EiRkUVMxxjl5QHN2zuQzf8+KJwsVgkM5xEy8KjebE8gkdWY1++7t+Ys33zBmz7JxgG&#10;ks3e9XBnGz0NLLYBpEoNfuS15xunODVO/+LEZ+J0n6yO7+L8NwAAAP//AwBQSwMEFAAGAAgAAAAh&#10;AA3Q/rvfAAAACgEAAA8AAABkcnMvZG93bnJldi54bWxMj8FOwzAMhu9IvENkJC6IpVtRtpWmE0xi&#10;Bw6TGFy4pY1pqzVO1aRreXvMCY6//evz53w3u05ccAitJw3LRQICqfK2pVrDx/vL/QZEiIas6Tyh&#10;hm8MsCuur3KTWT/RG15OsRYMoZAZDU2MfSZlqBp0Jix8j8S7Lz84EzkOtbSDmRjuOrlKEiWdaYkv&#10;NKbHfYPV+TQ6DeXhc9hvntNDHO8Uo8/1Kx4nrW9v5qdHEBHn+FeGX31Wh4KdSj+SDaLjnGzXXNWw&#10;fUhBcEEpxYNSw2q5TkEWufz/QvEDAAD//wMAUEsBAi0AFAAGAAgAAAAhALaDOJL+AAAA4QEAABMA&#10;AAAAAAAAAAAAAAAAAAAAAFtDb250ZW50X1R5cGVzXS54bWxQSwECLQAUAAYACAAAACEAOP0h/9YA&#10;AACUAQAACwAAAAAAAAAAAAAAAAAvAQAAX3JlbHMvLnJlbHNQSwECLQAUAAYACAAAACEAuVwbvX8C&#10;AABfBQAADgAAAAAAAAAAAAAAAAAuAgAAZHJzL2Uyb0RvYy54bWxQSwECLQAUAAYACAAAACEADdD+&#10;u98AAAAK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3A0906">
              <w:rPr>
                <w:noProof/>
              </w:rPr>
              <w:drawing>
                <wp:inline distT="0" distB="0" distL="0" distR="0" wp14:anchorId="5F787443" wp14:editId="44F5F902">
                  <wp:extent cx="7834464" cy="4165600"/>
                  <wp:effectExtent l="0" t="0" r="0" b="6350"/>
                  <wp:docPr id="15707227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722757" name=""/>
                          <pic:cNvPicPr/>
                        </pic:nvPicPr>
                        <pic:blipFill rotWithShape="1">
                          <a:blip r:embed="rId50"/>
                          <a:srcRect l="1305" t="13768" r="25403" b="16956"/>
                          <a:stretch/>
                        </pic:blipFill>
                        <pic:spPr bwMode="auto">
                          <a:xfrm>
                            <a:off x="0" y="0"/>
                            <a:ext cx="7849734" cy="4173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7C5" w:rsidRPr="00D0553A" w14:paraId="07741E66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360379E7" w14:textId="77777777" w:rsidR="000767C5" w:rsidRPr="008F4EB8" w:rsidRDefault="000767C5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3E68620B" w14:textId="77777777" w:rsidR="000767C5" w:rsidRPr="008F4EB8" w:rsidRDefault="000767C5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58612A4" w14:textId="4C44F539" w:rsidR="000767C5" w:rsidRPr="008F4EB8" w:rsidRDefault="000767C5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第7題</w:t>
            </w:r>
          </w:p>
        </w:tc>
        <w:tc>
          <w:tcPr>
            <w:tcW w:w="8513" w:type="dxa"/>
          </w:tcPr>
          <w:p w14:paraId="438604D4" w14:textId="03579D35" w:rsidR="000767C5" w:rsidRPr="00D0553A" w:rsidRDefault="00302AD5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08/15新增28.</w:t>
            </w:r>
            <w:r w:rsidR="00075256">
              <w:rPr>
                <w:rFonts w:ascii="微軟正黑體" w:eastAsia="微軟正黑體" w:hAnsi="微軟正黑體" w:hint="eastAsia"/>
                <w:sz w:val="26"/>
                <w:szCs w:val="26"/>
              </w:rPr>
              <w:t>-30.</w:t>
            </w:r>
          </w:p>
        </w:tc>
      </w:tr>
      <w:tr w:rsidR="0068119A" w14:paraId="5C1A5545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2F8C774E" w14:textId="40D26F50" w:rsidR="0068119A" w:rsidRDefault="0068119A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Username、Password可拿出成public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DC2AC77" w14:textId="41AC92E4" w:rsidR="0068119A" w:rsidRDefault="0068119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3EB518DE" w14:textId="66A1C9CF" w:rsidR="0068119A" w:rsidRPr="0007147B" w:rsidRDefault="0007147B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A49F9C" wp14:editId="79D7CB5E">
                  <wp:extent cx="7749972" cy="546100"/>
                  <wp:effectExtent l="0" t="0" r="3810" b="6350"/>
                  <wp:docPr id="2854675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67581" name=""/>
                          <pic:cNvPicPr/>
                        </pic:nvPicPr>
                        <pic:blipFill rotWithShape="1">
                          <a:blip r:embed="rId51"/>
                          <a:srcRect l="1060" t="19710" r="44562" b="73478"/>
                          <a:stretch/>
                        </pic:blipFill>
                        <pic:spPr bwMode="auto">
                          <a:xfrm>
                            <a:off x="0" y="0"/>
                            <a:ext cx="7759484" cy="54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87DC7B" w14:textId="77777777" w:rsidR="0068119A" w:rsidRDefault="0068119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C57ACA1" w14:textId="7BC4FB9D" w:rsidR="00CF6731" w:rsidRDefault="00CF6731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5B483" wp14:editId="24A7F4DB">
                  <wp:extent cx="5976384" cy="450850"/>
                  <wp:effectExtent l="0" t="0" r="5715" b="6350"/>
                  <wp:docPr id="18215746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74606" name=""/>
                          <pic:cNvPicPr/>
                        </pic:nvPicPr>
                        <pic:blipFill rotWithShape="1">
                          <a:blip r:embed="rId52"/>
                          <a:srcRect l="1059" t="22174" r="52471" b="71594"/>
                          <a:stretch/>
                        </pic:blipFill>
                        <pic:spPr bwMode="auto">
                          <a:xfrm>
                            <a:off x="0" y="0"/>
                            <a:ext cx="5980408" cy="451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25432" w14:textId="77777777" w:rsidR="00CF6731" w:rsidRDefault="00CF6731" w:rsidP="004851F1">
            <w:pPr>
              <w:snapToGrid w:val="0"/>
              <w:rPr>
                <w:noProof/>
              </w:rPr>
            </w:pPr>
          </w:p>
          <w:p w14:paraId="073ACE3B" w14:textId="77777777" w:rsidR="003A7B7D" w:rsidRDefault="00CF673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A79C1B" wp14:editId="45C2D2A2">
                  <wp:extent cx="5971646" cy="469900"/>
                  <wp:effectExtent l="0" t="0" r="0" b="6350"/>
                  <wp:docPr id="17009823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982327" name=""/>
                          <pic:cNvPicPr/>
                        </pic:nvPicPr>
                        <pic:blipFill rotWithShape="1">
                          <a:blip r:embed="rId53"/>
                          <a:srcRect l="1306" t="32610" r="48963" b="60434"/>
                          <a:stretch/>
                        </pic:blipFill>
                        <pic:spPr bwMode="auto">
                          <a:xfrm>
                            <a:off x="0" y="0"/>
                            <a:ext cx="5978967" cy="47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2240BD" w14:textId="5A61E411" w:rsidR="0068119A" w:rsidRDefault="0068119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863796" w14:paraId="06C30E29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03FF68DB" w14:textId="10500185" w:rsidR="00863796" w:rsidRDefault="004F6634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取ResultSet值時使用欄位名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D805B13" w14:textId="5F12A435" w:rsidR="004F0614" w:rsidRDefault="004F061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F061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避免使用數字index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：若表格變更順序，取值時無須更改</w:t>
            </w:r>
          </w:p>
          <w:p w14:paraId="79B9D97F" w14:textId="5CD0B36E" w:rsidR="00863796" w:rsidRDefault="004F663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DB56698" w14:textId="207CDDA0" w:rsidR="004F6634" w:rsidRDefault="004F6634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4F0D14" wp14:editId="30F49757">
                  <wp:extent cx="5758063" cy="730250"/>
                  <wp:effectExtent l="0" t="0" r="0" b="0"/>
                  <wp:docPr id="6181473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147390" name=""/>
                          <pic:cNvPicPr/>
                        </pic:nvPicPr>
                        <pic:blipFill rotWithShape="1">
                          <a:blip r:embed="rId54"/>
                          <a:srcRect l="9865" t="43333" r="34209" b="44058"/>
                          <a:stretch/>
                        </pic:blipFill>
                        <pic:spPr bwMode="auto">
                          <a:xfrm>
                            <a:off x="0" y="0"/>
                            <a:ext cx="5765031" cy="731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11A1" w14:textId="77777777" w:rsidR="004F6634" w:rsidRDefault="008B2B4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3314BFF" w14:textId="3FE7CC9E" w:rsidR="00E60B65" w:rsidRDefault="00E60B65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3E31A2" wp14:editId="4802DB42">
                  <wp:extent cx="6239510" cy="819127"/>
                  <wp:effectExtent l="0" t="0" r="0" b="635"/>
                  <wp:docPr id="88753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53106" name=""/>
                          <pic:cNvPicPr/>
                        </pic:nvPicPr>
                        <pic:blipFill rotWithShape="1">
                          <a:blip r:embed="rId55"/>
                          <a:srcRect l="9656" t="43189" r="26381" b="41884"/>
                          <a:stretch/>
                        </pic:blipFill>
                        <pic:spPr bwMode="auto">
                          <a:xfrm>
                            <a:off x="0" y="0"/>
                            <a:ext cx="6244093" cy="81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66471D" w14:textId="4B44B9F2" w:rsidR="00E60B65" w:rsidRDefault="00E60B65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5201FF" w14:paraId="7C579418" w14:textId="77777777" w:rsidTr="004851F1">
        <w:trPr>
          <w:gridBefore w:val="1"/>
          <w:gridAfter w:val="1"/>
          <w:wBefore w:w="24" w:type="dxa"/>
          <w:wAfter w:w="12482" w:type="dxa"/>
          <w:trHeight w:val="4876"/>
        </w:trPr>
        <w:tc>
          <w:tcPr>
            <w:tcW w:w="3238" w:type="dxa"/>
            <w:vAlign w:val="center"/>
          </w:tcPr>
          <w:p w14:paraId="4BA85C24" w14:textId="03BF00DC" w:rsidR="005201FF" w:rsidRDefault="005201FF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MIN_PRICE和PRICE都設成Double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243B97A" w14:textId="68AA97C1" w:rsidR="004376BD" w:rsidRDefault="004376B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原始表格訂為number(19, 2)</w:t>
            </w:r>
            <w:r w:rsidR="00287445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：(有效位,小數位)，因此應該設定為double而非integer</w:t>
            </w:r>
          </w:p>
          <w:p w14:paraId="15F7A176" w14:textId="122E38BF" w:rsidR="004376BD" w:rsidRPr="004376BD" w:rsidRDefault="004376B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EFAABB9" w14:textId="77777777" w:rsidR="005201FF" w:rsidRDefault="005201FF" w:rsidP="004851F1">
            <w:pPr>
              <w:snapToGrid w:val="0"/>
              <w:rPr>
                <w:rFonts w:ascii="微軟正黑體" w:eastAsia="微軟正黑體" w:hAnsi="微軟正黑體"/>
                <w:b/>
                <w:bCs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1D979EF" wp14:editId="10E0B63D">
                  <wp:extent cx="5376710" cy="717550"/>
                  <wp:effectExtent l="0" t="0" r="0" b="6350"/>
                  <wp:docPr id="5497800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80094" name=""/>
                          <pic:cNvPicPr/>
                        </pic:nvPicPr>
                        <pic:blipFill rotWithShape="1">
                          <a:blip r:embed="rId56"/>
                          <a:srcRect l="1386" t="31015" r="54019" b="58405"/>
                          <a:stretch/>
                        </pic:blipFill>
                        <pic:spPr bwMode="auto">
                          <a:xfrm>
                            <a:off x="0" y="0"/>
                            <a:ext cx="5383827" cy="71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6B7829" w14:textId="77777777" w:rsidR="004376BD" w:rsidRDefault="004376B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4E3A5AD" w14:textId="339B6A02" w:rsidR="003614DE" w:rsidRPr="003614DE" w:rsidRDefault="003614D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922DA" wp14:editId="6ED36E6F">
                  <wp:extent cx="5414375" cy="723900"/>
                  <wp:effectExtent l="0" t="0" r="0" b="0"/>
                  <wp:docPr id="1023670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670704" name=""/>
                          <pic:cNvPicPr/>
                        </pic:nvPicPr>
                        <pic:blipFill rotWithShape="1">
                          <a:blip r:embed="rId57"/>
                          <a:srcRect l="1223" t="31014" r="54264" b="58406"/>
                          <a:stretch/>
                        </pic:blipFill>
                        <pic:spPr bwMode="auto">
                          <a:xfrm>
                            <a:off x="0" y="0"/>
                            <a:ext cx="5422126" cy="724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C9C" w14:paraId="417B4080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11AFACF6" w14:textId="0FF809C7" w:rsidR="00597C9C" w:rsidRDefault="00B54783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縮減switch內</w:t>
            </w:r>
            <w:r w:rsidR="000E3573">
              <w:rPr>
                <w:rFonts w:ascii="微軟正黑體" w:eastAsia="微軟正黑體" w:hAnsi="微軟正黑體" w:hint="eastAsia"/>
                <w:sz w:val="26"/>
                <w:szCs w:val="26"/>
              </w:rPr>
              <w:t>不同case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的重複行為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9C70538" w14:textId="03C99AFC" w:rsidR="00985A03" w:rsidRPr="004921D2" w:rsidRDefault="00496FA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CR當下建議將紅框處合併</w:t>
            </w:r>
            <w:r w:rsidR="008F1F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manufacturer和type的宣告與賦值於Line30</w:t>
            </w:r>
            <w:r w:rsidR="00A8404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，以減少switch內不同case的重複程式碼，但由於switch添加防呆default case，若在上方宣告賦值會在上方顯示出不需要的輸入訊息(應先顯示指令錯誤訊息)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，因此決定添加方法以省略manufacturer和type的</w:t>
            </w:r>
            <w:r w:rsidR="00580CEC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宣告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賦值</w:t>
            </w:r>
          </w:p>
          <w:p w14:paraId="482389A9" w14:textId="41177CA5" w:rsidR="00BD2B0C" w:rsidRPr="00A84041" w:rsidRDefault="002F107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198A4D03" wp14:editId="29184F93">
                  <wp:simplePos x="0" y="0"/>
                  <wp:positionH relativeFrom="column">
                    <wp:posOffset>2574136</wp:posOffset>
                  </wp:positionH>
                  <wp:positionV relativeFrom="paragraph">
                    <wp:posOffset>112784</wp:posOffset>
                  </wp:positionV>
                  <wp:extent cx="3783931" cy="961970"/>
                  <wp:effectExtent l="171450" t="171450" r="369570" b="353060"/>
                  <wp:wrapNone/>
                  <wp:docPr id="5306544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654435" name="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91" t="11462" r="25422" b="77562"/>
                          <a:stretch/>
                        </pic:blipFill>
                        <pic:spPr bwMode="auto">
                          <a:xfrm>
                            <a:off x="0" y="0"/>
                            <a:ext cx="3783931" cy="96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A547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F5E23B3" w14:textId="4525ECE9" w:rsidR="00A84041" w:rsidRDefault="00A84041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1A897" wp14:editId="278400F0">
                  <wp:extent cx="2732629" cy="2023819"/>
                  <wp:effectExtent l="0" t="0" r="0" b="0"/>
                  <wp:docPr id="8716212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621258" name=""/>
                          <pic:cNvPicPr/>
                        </pic:nvPicPr>
                        <pic:blipFill rotWithShape="1">
                          <a:blip r:embed="rId59"/>
                          <a:srcRect l="7463" t="12183" r="70228" b="58445"/>
                          <a:stretch/>
                        </pic:blipFill>
                        <pic:spPr bwMode="auto">
                          <a:xfrm>
                            <a:off x="0" y="0"/>
                            <a:ext cx="2756979" cy="2041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F1079">
              <w:rPr>
                <w:rFonts w:hint="eastAsia"/>
                <w:noProof/>
              </w:rPr>
              <w:t xml:space="preserve"> </w:t>
            </w:r>
            <w:r w:rsidR="002F1079">
              <w:rPr>
                <w:noProof/>
              </w:rPr>
              <w:drawing>
                <wp:inline distT="0" distB="0" distL="0" distR="0" wp14:anchorId="648554A4" wp14:editId="5E1D8189">
                  <wp:extent cx="2835375" cy="993684"/>
                  <wp:effectExtent l="0" t="0" r="3175" b="0"/>
                  <wp:docPr id="10498434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30756" name="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9" t="58211" r="65427" b="25073"/>
                          <a:stretch/>
                        </pic:blipFill>
                        <pic:spPr bwMode="auto">
                          <a:xfrm>
                            <a:off x="0" y="0"/>
                            <a:ext cx="2875450" cy="100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B14D7F" w14:textId="2FF8A186" w:rsidR="002F1079" w:rsidRDefault="002F107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5399F2" w14:textId="1BEE4938" w:rsidR="002F1079" w:rsidRDefault="0044007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362AD7FB" wp14:editId="3A741B6F">
                      <wp:simplePos x="0" y="0"/>
                      <wp:positionH relativeFrom="column">
                        <wp:posOffset>210185</wp:posOffset>
                      </wp:positionH>
                      <wp:positionV relativeFrom="paragraph">
                        <wp:posOffset>805180</wp:posOffset>
                      </wp:positionV>
                      <wp:extent cx="1600200" cy="120650"/>
                      <wp:effectExtent l="0" t="0" r="19050" b="12700"/>
                      <wp:wrapNone/>
                      <wp:docPr id="136329797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20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E7CAC" id="矩形 1" o:spid="_x0000_s1026" style="position:absolute;margin-left:16.55pt;margin-top:63.4pt;width:126pt;height: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o2fwIAAF8FAAAOAAAAZHJzL2Uyb0RvYy54bWysVE1v2zAMvQ/YfxB0X20HbbcFdYqgRYYB&#10;RVu0HXpWZCk2IIsapcTJfv0o+SNBV+wwLAdHFMlH8pHU1fW+NWyn0DdgS16c5ZwpK6Fq7KbkP15W&#10;n75w5oOwlTBgVckPyvPrxccPV52bqxnUYCqFjECsn3eu5HUIbp5lXtaqFf4MnLKk1ICtCCTiJqtQ&#10;dITemmyW55dZB1g5BKm8p9vbXskXCV9rJcOD1l4FZkpOuYX0xfRdx2+2uBLzDQpXN3JIQ/xDFq1o&#10;LAWdoG5FEGyLzR9QbSMRPOhwJqHNQOtGqlQDVVPkb6p5roVTqRYix7uJJv//YOX97tk9ItHQOT/3&#10;dIxV7DW28Z/yY/tE1mEiS+0Dk3RZXOY5dYAzSbpill9eJDazo7dDH74paFk8lBypGYkjsbvzgSKS&#10;6WgSg1lYNcakhhgbLzyYpop3ScDN+sYg2wnq5GqV0y82jzBOzEiKrtmxlnQKB6MihrFPSrOmouxn&#10;KZM0ZmqCFVIqG4peVYtK9dGKi5NgcTCjRwqdACOypiwn7AFgtOxBRuw+58E+uqo0pZNz/rfEeufJ&#10;I0UGGybntrGA7wEYqmqI3NuPJPXURJbWUB0ekSH0O+KdXDXUtzvhw6NAWgpqNS16eKCPNtCVHIYT&#10;ZzXgr/fuoz3NKmk562jJSu5/bgUqzsx3S1P8tTg/j1uZhPOLzzMS8FSzPtXYbXsD1P2CnhQn0zHa&#10;BzMeNUL7Su/BMkYllbCSYpdcBhyFm9AvP70oUi2XyYw20YlwZ5+djOCR1TiXL/tXgW4Y3kBjfw/j&#10;Qor5mxnubaOnheU2gG7SgB95HfimLU6DM7w48Zk4lZPV8V1c/AYAAP//AwBQSwMEFAAGAAgAAAAh&#10;AOtbbnzeAAAACgEAAA8AAABkcnMvZG93bnJldi54bWxMj01Pg0AQhu8m/ofNmHgxdilYQihLo03s&#10;wYOJ1UtvCzsCKTtL2KXgv3c82eM88+b9KHaL7cUFR985UrBeRSCQamc6ahR8fb4+ZiB80GR07wgV&#10;/KCHXXl7U+jcuJk+8HIMjWAT8rlW0IYw5FL6ukWr/coNSPz7dqPVgc+xkWbUM5vbXsZRlEqrO+KE&#10;Vg+4b7E+HyeroDqcxn32khzC9JCy9bl5w/dZqfu75XkLIuAS/sXwV5+rQ8mdKjeR8aJXkCRrVjKP&#10;U57AgjjbMKmYPG0ykGUhryeUvwAAAP//AwBQSwECLQAUAAYACAAAACEAtoM4kv4AAADhAQAAEwAA&#10;AAAAAAAAAAAAAAAAAAAAW0NvbnRlbnRfVHlwZXNdLnhtbFBLAQItABQABgAIAAAAIQA4/SH/1gAA&#10;AJQBAAALAAAAAAAAAAAAAAAAAC8BAABfcmVscy8ucmVsc1BLAQItABQABgAIAAAAIQBwuao2fwIA&#10;AF8FAAAOAAAAAAAAAAAAAAAAAC4CAABkcnMvZTJvRG9jLnhtbFBLAQItABQABgAIAAAAIQDrW258&#10;3gAAAAoBAAAPAAAAAAAAAAAAAAAAANk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6D87C45F" wp14:editId="4350C1C0">
                      <wp:simplePos x="0" y="0"/>
                      <wp:positionH relativeFrom="column">
                        <wp:posOffset>1600835</wp:posOffset>
                      </wp:positionH>
                      <wp:positionV relativeFrom="paragraph">
                        <wp:posOffset>2589530</wp:posOffset>
                      </wp:positionV>
                      <wp:extent cx="1206500" cy="107950"/>
                      <wp:effectExtent l="0" t="0" r="12700" b="25400"/>
                      <wp:wrapNone/>
                      <wp:docPr id="55697153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650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D25C3E" id="矩形 1" o:spid="_x0000_s1026" style="position:absolute;margin-left:126.05pt;margin-top:203.9pt;width:95pt;height: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HfAgAIAAF8FAAAOAAAAZHJzL2Uyb0RvYy54bWysVEtv2zAMvg/YfxB0X20HfaxBnSJokWFA&#10;0RVrh54VWYoNyKJGKXGyXz9KfiToih2G5eCIIvmR/Ejq5nbfGrZT6BuwJS/Ocs6UlVA1dlPyHy+r&#10;T58580HYShiwquQH5fnt4uOHm87N1QxqMJVCRiDWzztX8joEN88yL2vVCn8GTllSasBWBBJxk1Uo&#10;OkJvTTbL88usA6wcglTe0+19r+SLhK+1kuGb1l4FZkpOuYX0xfRdx2+2uBHzDQpXN3JIQ/xDFq1o&#10;LAWdoO5FEGyLzR9QbSMRPOhwJqHNQOtGqlQDVVPkb6p5roVTqRYix7uJJv//YOXj7tk9IdHQOT/3&#10;dIxV7DW28Z/yY/tE1mEiS+0Dk3RZzPLLi5w4laQr8qvri8RmdvR26MMXBS2Lh5IjNSNxJHYPPlBE&#10;Mh1NYjALq8aY1BBj44UH01TxLgm4Wd8ZZDtBnVytcvrF5hHGiRlJ0TU71pJO4WBUxDD2u9KsqSj7&#10;WcokjZmaYIWUyoaiV9WiUn20gsqcgsXBjB4pdAKMyJqynLAHgNGyBxmx+5wH++iq0pROzvnfEuud&#10;J48UGWyYnNvGAr4HYKiqIXJvP5LUUxNZWkN1eEKG0O+Id3LVUN8ehA9PAmkpqNW06OEbfbSBruQw&#10;nDirAX+9dx/taVZJy1lHS1Zy/3MrUHFmvlqa4uvi/DxuZRLOL65mJOCpZn2qsdv2Dqj7BT0pTqZj&#10;tA9mPGqE9pXeg2WMSiphJcUuuQw4CnehX356UaRaLpMZbaIT4cE+OxnBI6txLl/2rwLdMLyBxv4R&#10;xoUU8zcz3NtGTwvLbQDdpAE/8jrwTVucBmd4ceIzcSonq+O7uPgNAAD//wMAUEsDBBQABgAIAAAA&#10;IQDDFGCG4AAAAAsBAAAPAAAAZHJzL2Rvd25yZXYueG1sTI8xT8MwEIV3JP6DdUgsiDoNoUQhTgWV&#10;6MCARGFhc+IjiRqfI9tpwr/nOsF2d+/p3ffK7WIHcUIfekcK1qsEBFLjTE+tgs+Pl9scRIiajB4c&#10;oYIfDLCtLi9KXRg30zueDrEVHEKh0Aq6GMdCytB0aHVYuRGJtW/nrY68+lYar2cOt4NMk2Qjre6J&#10;P3R6xF2HzfEwWQX1/svv8ue7fZxuNhx9bF/xbVbq+mp5egQRcYl/ZjjjMzpUzFS7iUwQg4L0Pl2z&#10;VUGWPHAHdmTZ+VLzkGY5yKqU/ztUvwAAAP//AwBQSwECLQAUAAYACAAAACEAtoM4kv4AAADhAQAA&#10;EwAAAAAAAAAAAAAAAAAAAAAAW0NvbnRlbnRfVHlwZXNdLnhtbFBLAQItABQABgAIAAAAIQA4/SH/&#10;1gAAAJQBAAALAAAAAAAAAAAAAAAAAC8BAABfcmVscy8ucmVsc1BLAQItABQABgAIAAAAIQDh/HfA&#10;gAIAAF8FAAAOAAAAAAAAAAAAAAAAAC4CAABkcnMvZTJvRG9jLnhtbFBLAQItABQABgAIAAAAIQDD&#10;FGCG4AAAAAsBAAAPAAAAAAAAAAAAAAAAANoEAABkcnMvZG93bnJldi54bWxQSwUGAAAAAAQABADz&#10;AAAA5w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251D923" wp14:editId="31B4D78C">
                      <wp:simplePos x="0" y="0"/>
                      <wp:positionH relativeFrom="column">
                        <wp:posOffset>2026285</wp:posOffset>
                      </wp:positionH>
                      <wp:positionV relativeFrom="paragraph">
                        <wp:posOffset>2456180</wp:posOffset>
                      </wp:positionV>
                      <wp:extent cx="1200150" cy="127000"/>
                      <wp:effectExtent l="0" t="0" r="19050" b="25400"/>
                      <wp:wrapNone/>
                      <wp:docPr id="43683681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0150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753DB9" id="矩形 1" o:spid="_x0000_s1026" style="position:absolute;margin-left:159.55pt;margin-top:193.4pt;width:94.5pt;height:10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KRzfAIAAF8FAAAOAAAAZHJzL2Uyb0RvYy54bWysVE1v2zAMvQ/YfxB0X20H7boFdYqgRYYB&#10;RVu0HXpWZCk2IIsapcTJfv0o+SNBV+ww7GJTIvlIPpK6ut63hu0U+gZsyYuznDNlJVSN3ZT8x8vq&#10;0xfOfBC2EgasKvlBeX69+PjhqnNzNYMaTKWQEYj1886VvA7BzbPMy1q1wp+BU5aUGrAVgY64ySoU&#10;HaG3Jpvl+eesA6wcglTe0+1tr+SLhK+1kuFBa68CMyWn3EL6Yvqu4zdbXIn5BoWrGzmkIf4hi1Y0&#10;loJOULciCLbF5g+otpEIHnQ4k9BmoHUjVaqBqinyN9U818KpVAuR491Ek/9/sPJ+9+wekWjonJ97&#10;EmMVe41t/FN+bJ/IOkxkqX1gki4Lor+4IE4l6YrZZZ4nNrOjt0MfviloWRRKjtSMxJHY3flAEcl0&#10;NInBLKwaY1JDjI0XHkxTxbt0wM36xiDbCerkakXRxnAnZoQYXbNjLUkKB6MihrFPSrOmouxnKZM0&#10;ZmqCFVIqG4peVYtK9dGoymOwOJjRI6WfACOypiwn7AFgtOxBRuy+7sE+uqo0pZNz/rfEeufJI0UG&#10;GybntrGA7wEYqmqI3NuPJPXURJbWUB0ekSH0O+KdXDXUtzvhw6NAWgpqNS16eKCPNtCVHAaJsxrw&#10;13v30Z5mlbScdbRkJfc/twIVZ+a7pSn+Wpyfx61Mh/OLyxkd8FSzPtXYbXsD1P2CnhQnkxjtgxlF&#10;jdC+0nuwjFFJJayk2CWXAcfDTeiXn14UqZbLZEab6ES4s89ORvDIapzLl/2rQDcMb6Cxv4dxIcX8&#10;zQz3ttHTwnIbQDdpwI+8DnzTFqfBGV6c+EycnpPV8V1c/AYAAP//AwBQSwMEFAAGAAgAAAAhAHH/&#10;jW7fAAAACwEAAA8AAABkcnMvZG93bnJldi54bWxMjzFPwzAQhXck/oN1SCyI2qEQpSFOBZXowIBE&#10;YenmJEcSNT5HttOEf88xwXb37und94rtYgdxRh96RxqSlQKBVLump1bD58fLbQYiREONGRyhhm8M&#10;sC0vLwqTN26mdzwfYis4hEJuNHQxjrmUoe7QmrByIxLfvpy3JvLqW9l4M3O4HeSdUqm0pif+0JkR&#10;dx3Wp8NkNVT7o99lz+t9nG5Sjj61r/g2a319tTw9goi4xD8z/OIzOpTMVLmJmiAGDetkk7CVhyzl&#10;Dux4UBkrlYZ7xYosC/m/Q/kDAAD//wMAUEsBAi0AFAAGAAgAAAAhALaDOJL+AAAA4QEAABMAAAAA&#10;AAAAAAAAAAAAAAAAAFtDb250ZW50X1R5cGVzXS54bWxQSwECLQAUAAYACAAAACEAOP0h/9YAAACU&#10;AQAACwAAAAAAAAAAAAAAAAAvAQAAX3JlbHMvLnJlbHNQSwECLQAUAAYACAAAACEAByikc3wCAABf&#10;BQAADgAAAAAAAAAAAAAAAAAuAgAAZHJzL2Uyb0RvYy54bWxQSwECLQAUAAYACAAAACEAcf+Nbt8A&#10;AAALAQAADwAAAAAAAAAAAAAAAADWBAAAZHJzL2Rvd25yZXYueG1sUEsFBgAAAAAEAAQA8wAAAOIF&#10;AAAAAA==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CD03A27" wp14:editId="1CF19DAF">
                      <wp:simplePos x="0" y="0"/>
                      <wp:positionH relativeFrom="column">
                        <wp:posOffset>432435</wp:posOffset>
                      </wp:positionH>
                      <wp:positionV relativeFrom="paragraph">
                        <wp:posOffset>1630680</wp:posOffset>
                      </wp:positionV>
                      <wp:extent cx="2774950" cy="133350"/>
                      <wp:effectExtent l="0" t="0" r="25400" b="19050"/>
                      <wp:wrapNone/>
                      <wp:docPr id="992945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4950" cy="13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ED5CF0" id="矩形 1" o:spid="_x0000_s1026" style="position:absolute;margin-left:34.05pt;margin-top:128.4pt;width:218.5pt;height:10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5dDfgIAAF8FAAAOAAAAZHJzL2Uyb0RvYy54bWysVE1v2zAMvQ/YfxB0Xx2n6boGdYqgRYYB&#10;RVusHXpWZCk2IIsapcTJfv0o+SNBV+wwzAeZEslH8onU9c2+MWyn0NdgC56fTThTVkJZ203Bf7ys&#10;Pn3hzAdhS2HAqoIflOc3i48frls3V1OowJQKGYFYP29dwasQ3DzLvKxUI/wZOGVJqQEbEWiLm6xE&#10;0RJ6Y7LpZPI5awFLhyCV93R61yn5IuFrrWR41NqrwEzBKbeQVkzrOq7Z4lrMNyhcVcs+DfEPWTSi&#10;thR0hLoTQbAt1n9ANbVE8KDDmYQmA61rqVINVE0+eVPNcyWcSrUQOd6NNPn/Bysfds/uCYmG1vm5&#10;JzFWsdfYxD/lx/aJrMNIltoHJulwenk5u7ogTiXp8vPzc5IJJjt6O/Thq4KGRaHgSJeROBK7ex86&#10;08EkBrOwqo1JF2JsPPBg6jKepQ1u1rcG2U7QTa5WE/r6cCdmFDy6ZsdakhQORkUMY78rzeoyZp8y&#10;SW2mRlghpbIh71SVKFUXLb84CRYbM3qkShNgRNaU5YjdAwyWHciA3dXd20dXlbp0dJ78LbHOefRI&#10;kcGG0bmpLeB7AIaq6iN39gNJHTWRpTWUhydkCN2MeCdXNd3bvfDhSSANBV01DXp4pEUbaAsOvcRZ&#10;BfjrvfNoT71KWs5aGrKC+59bgYoz881SF1/ls1mcyrSZXVxOaYOnmvWpxm6bW6Dbz+lJcTKJ0T6Y&#10;QdQIzSu9B8sYlVTCSopdcBlw2NyGbvjpRZFquUxmNIlOhHv77GQEj6zGvnzZvwp0ffMGavsHGAZS&#10;zN/0cGcbPS0stwF0nRr8yGvPN01xapz+xYnPxOk+WR3fxcVvAAAA//8DAFBLAwQUAAYACAAAACEA&#10;zReicd8AAAAKAQAADwAAAGRycy9kb3ducmV2LnhtbEyPwU7DMBBE70j8g7VIXBB1WpQ0CnEqqEQP&#10;HJAoXLg58ZJEjdeR7TTh71lO9Lizo5k35W6xgzijD70jBetVAgKpcaanVsHnx8t9DiJETUYPjlDB&#10;DwbYVddXpS6Mm+kdz8fYCg6hUGgFXYxjIWVoOrQ6rNyIxL9v562OfPpWGq9nDreD3CRJJq3uiRs6&#10;PeK+w+Z0nKyC+vDl9/nzwyFOdxlHn9pXfJuVur1Znh5BRFzivxn+8BkdKmaq3UQmiEFBlq/ZqWCT&#10;ZjyBDWmSslKzst3mIKtSXk6ofgEAAP//AwBQSwECLQAUAAYACAAAACEAtoM4kv4AAADhAQAAEwAA&#10;AAAAAAAAAAAAAAAAAAAAW0NvbnRlbnRfVHlwZXNdLnhtbFBLAQItABQABgAIAAAAIQA4/SH/1gAA&#10;AJQBAAALAAAAAAAAAAAAAAAAAC8BAABfcmVscy8ucmVsc1BLAQItABQABgAIAAAAIQCTr5dDfgIA&#10;AF8FAAAOAAAAAAAAAAAAAAAAAC4CAABkcnMvZTJvRG9jLnhtbFBLAQItABQABgAIAAAAIQDNF6Jx&#10;3wAAAAo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anchor distT="0" distB="0" distL="114300" distR="114300" simplePos="0" relativeHeight="251735040" behindDoc="0" locked="0" layoutInCell="1" allowOverlap="1" wp14:anchorId="37BB4427" wp14:editId="5BD6A90B">
                  <wp:simplePos x="0" y="0"/>
                  <wp:positionH relativeFrom="column">
                    <wp:posOffset>2827075</wp:posOffset>
                  </wp:positionH>
                  <wp:positionV relativeFrom="paragraph">
                    <wp:posOffset>436132</wp:posOffset>
                  </wp:positionV>
                  <wp:extent cx="4018973" cy="592862"/>
                  <wp:effectExtent l="152400" t="152400" r="362585" b="360045"/>
                  <wp:wrapNone/>
                  <wp:docPr id="176894587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8973" cy="59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F1079">
              <w:rPr>
                <w:noProof/>
              </w:rPr>
              <w:drawing>
                <wp:inline distT="0" distB="0" distL="0" distR="0" wp14:anchorId="642FF0D9" wp14:editId="388D3CAD">
                  <wp:extent cx="3906021" cy="2973730"/>
                  <wp:effectExtent l="0" t="0" r="0" b="0"/>
                  <wp:docPr id="1348140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14099" name=""/>
                          <pic:cNvPicPr/>
                        </pic:nvPicPr>
                        <pic:blipFill rotWithShape="1">
                          <a:blip r:embed="rId62"/>
                          <a:srcRect l="5914" t="10981" r="55960" b="37489"/>
                          <a:stretch/>
                        </pic:blipFill>
                        <pic:spPr bwMode="auto">
                          <a:xfrm>
                            <a:off x="0" y="0"/>
                            <a:ext cx="3950308" cy="300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35A2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  <w:r w:rsidR="00135A2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inline distT="0" distB="0" distL="0" distR="0" wp14:anchorId="2ABF11EC" wp14:editId="21F054B4">
                  <wp:extent cx="3703558" cy="1123315"/>
                  <wp:effectExtent l="0" t="0" r="0" b="635"/>
                  <wp:docPr id="52057426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400" cy="1126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B8B1397" w14:textId="664F17BB" w:rsidR="00BD2B0C" w:rsidRDefault="00BD2B0C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72206E" w14:paraId="73303286" w14:textId="77777777" w:rsidTr="004851F1">
        <w:trPr>
          <w:gridBefore w:val="1"/>
          <w:gridAfter w:val="1"/>
          <w:wBefore w:w="24" w:type="dxa"/>
          <w:wAfter w:w="12482" w:type="dxa"/>
          <w:trHeight w:val="10622"/>
        </w:trPr>
        <w:tc>
          <w:tcPr>
            <w:tcW w:w="3238" w:type="dxa"/>
            <w:vAlign w:val="center"/>
          </w:tcPr>
          <w:p w14:paraId="24A84148" w14:textId="1AAB947E" w:rsidR="0072206E" w:rsidRDefault="00E201CA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增加防呆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158B28B" w14:textId="4AE4874F" w:rsidR="0072206E" w:rsidRDefault="00E9578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select：</w:t>
            </w:r>
          </w:p>
          <w:p w14:paraId="771705A3" w14:textId="70C6AFF9" w:rsidR="00305F6A" w:rsidRDefault="00C473E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40E6775D" wp14:editId="5E411B53">
                  <wp:simplePos x="0" y="0"/>
                  <wp:positionH relativeFrom="column">
                    <wp:posOffset>4318635</wp:posOffset>
                  </wp:positionH>
                  <wp:positionV relativeFrom="paragraph">
                    <wp:posOffset>1106805</wp:posOffset>
                  </wp:positionV>
                  <wp:extent cx="3089275" cy="806450"/>
                  <wp:effectExtent l="171450" t="171450" r="358775" b="355600"/>
                  <wp:wrapNone/>
                  <wp:docPr id="7389880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988060" name="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94" t="11449" r="26056" b="77391"/>
                          <a:stretch/>
                        </pic:blipFill>
                        <pic:spPr bwMode="auto">
                          <a:xfrm>
                            <a:off x="0" y="0"/>
                            <a:ext cx="3089275" cy="80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7CE42DB0" wp14:editId="554F4CC6">
                  <wp:simplePos x="0" y="0"/>
                  <wp:positionH relativeFrom="column">
                    <wp:posOffset>4311650</wp:posOffset>
                  </wp:positionH>
                  <wp:positionV relativeFrom="paragraph">
                    <wp:posOffset>274955</wp:posOffset>
                  </wp:positionV>
                  <wp:extent cx="3141345" cy="742950"/>
                  <wp:effectExtent l="152400" t="171450" r="344805" b="361950"/>
                  <wp:wrapNone/>
                  <wp:docPr id="20631791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179104" name="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75" t="11884" r="25893" b="77971"/>
                          <a:stretch/>
                        </pic:blipFill>
                        <pic:spPr bwMode="auto">
                          <a:xfrm>
                            <a:off x="0" y="0"/>
                            <a:ext cx="3141345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9578D">
              <w:rPr>
                <w:noProof/>
              </w:rPr>
              <w:drawing>
                <wp:inline distT="0" distB="0" distL="0" distR="0" wp14:anchorId="5F0E3762" wp14:editId="766BF26C">
                  <wp:extent cx="5594350" cy="3365526"/>
                  <wp:effectExtent l="0" t="0" r="6350" b="6350"/>
                  <wp:docPr id="19167693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769318" name=""/>
                          <pic:cNvPicPr/>
                        </pic:nvPicPr>
                        <pic:blipFill rotWithShape="1">
                          <a:blip r:embed="rId66"/>
                          <a:srcRect l="1223" t="11159" r="37388" b="23188"/>
                          <a:stretch/>
                        </pic:blipFill>
                        <pic:spPr bwMode="auto">
                          <a:xfrm>
                            <a:off x="0" y="0"/>
                            <a:ext cx="5616920" cy="3379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16A3F5" w14:textId="77777777" w:rsidR="00FD3EA7" w:rsidRDefault="0084021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delete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37ED17B5" w14:textId="60E6AF79" w:rsidR="00B4354F" w:rsidRDefault="00B4354F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1F2697BA" wp14:editId="6FA32F74">
                  <wp:simplePos x="0" y="0"/>
                  <wp:positionH relativeFrom="column">
                    <wp:posOffset>4452175</wp:posOffset>
                  </wp:positionH>
                  <wp:positionV relativeFrom="paragraph">
                    <wp:posOffset>502768</wp:posOffset>
                  </wp:positionV>
                  <wp:extent cx="3260902" cy="1288360"/>
                  <wp:effectExtent l="0" t="0" r="0" b="7620"/>
                  <wp:wrapNone/>
                  <wp:docPr id="18330647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2" t="52595" r="56689" b="17681"/>
                          <a:stretch/>
                        </pic:blipFill>
                        <pic:spPr bwMode="auto">
                          <a:xfrm>
                            <a:off x="0" y="0"/>
                            <a:ext cx="3260902" cy="1288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5F3F">
              <w:rPr>
                <w:noProof/>
              </w:rPr>
              <w:drawing>
                <wp:inline distT="0" distB="0" distL="0" distR="0" wp14:anchorId="1800FAB4" wp14:editId="1AF26A5A">
                  <wp:extent cx="5493224" cy="2591925"/>
                  <wp:effectExtent l="0" t="0" r="0" b="0"/>
                  <wp:docPr id="14869454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945410" name=""/>
                          <pic:cNvPicPr/>
                        </pic:nvPicPr>
                        <pic:blipFill rotWithShape="1">
                          <a:blip r:embed="rId68"/>
                          <a:srcRect l="1314" t="13864" r="47435" b="43147"/>
                          <a:stretch/>
                        </pic:blipFill>
                        <pic:spPr bwMode="auto">
                          <a:xfrm>
                            <a:off x="0" y="0"/>
                            <a:ext cx="5547717" cy="2617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3FD7D6" w14:textId="784AA43A" w:rsidR="00B4354F" w:rsidRDefault="00B4354F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EF25064" w14:textId="02E4653B" w:rsidR="00941AFC" w:rsidRDefault="00941AFC" w:rsidP="004851F1">
            <w:pPr>
              <w:snapToGrid w:val="0"/>
              <w:rPr>
                <w:noProof/>
              </w:rPr>
            </w:pPr>
          </w:p>
          <w:p w14:paraId="454A2297" w14:textId="2D74B333" w:rsidR="00D1079A" w:rsidRDefault="00D1079A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11A33" wp14:editId="37F6F6F6">
                  <wp:extent cx="3353360" cy="844550"/>
                  <wp:effectExtent l="0" t="0" r="0" b="0"/>
                  <wp:docPr id="3802806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59781" t="11313" r="15310" b="77535"/>
                          <a:stretch/>
                        </pic:blipFill>
                        <pic:spPr bwMode="auto">
                          <a:xfrm>
                            <a:off x="0" y="0"/>
                            <a:ext cx="3371994" cy="84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0B77CD" wp14:editId="5FFFF03A">
                  <wp:extent cx="3330742" cy="838200"/>
                  <wp:effectExtent l="0" t="0" r="3175" b="0"/>
                  <wp:docPr id="13661526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152629" name=""/>
                          <pic:cNvPicPr/>
                        </pic:nvPicPr>
                        <pic:blipFill rotWithShape="1">
                          <a:blip r:embed="rId69"/>
                          <a:srcRect l="59759" t="11594" r="15621" b="77391"/>
                          <a:stretch/>
                        </pic:blipFill>
                        <pic:spPr bwMode="auto">
                          <a:xfrm>
                            <a:off x="0" y="0"/>
                            <a:ext cx="3333762" cy="838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DD6B4E" w14:textId="5ECB3C50" w:rsidR="00170C93" w:rsidRDefault="003D007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update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03F393CA" w14:textId="0CE7D717" w:rsidR="00EA104C" w:rsidRDefault="007F0930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4BA0EF0A" wp14:editId="624D55B4">
                  <wp:simplePos x="0" y="0"/>
                  <wp:positionH relativeFrom="column">
                    <wp:posOffset>4121150</wp:posOffset>
                  </wp:positionH>
                  <wp:positionV relativeFrom="paragraph">
                    <wp:posOffset>2032000</wp:posOffset>
                  </wp:positionV>
                  <wp:extent cx="3251200" cy="1073150"/>
                  <wp:effectExtent l="152400" t="171450" r="349250" b="355600"/>
                  <wp:wrapNone/>
                  <wp:docPr id="640434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34473" name="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98" t="11756" r="15860" b="74080"/>
                          <a:stretch/>
                        </pic:blipFill>
                        <pic:spPr bwMode="auto">
                          <a:xfrm>
                            <a:off x="0" y="0"/>
                            <a:ext cx="3251200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91751"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3B06FC48" wp14:editId="35333DAF">
                  <wp:simplePos x="0" y="0"/>
                  <wp:positionH relativeFrom="column">
                    <wp:posOffset>4134485</wp:posOffset>
                  </wp:positionH>
                  <wp:positionV relativeFrom="paragraph">
                    <wp:posOffset>539750</wp:posOffset>
                  </wp:positionV>
                  <wp:extent cx="3223724" cy="1111250"/>
                  <wp:effectExtent l="0" t="0" r="0" b="0"/>
                  <wp:wrapNone/>
                  <wp:docPr id="7547531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753113" name="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22" t="11739" r="16191" b="73623"/>
                          <a:stretch/>
                        </pic:blipFill>
                        <pic:spPr bwMode="auto">
                          <a:xfrm>
                            <a:off x="0" y="0"/>
                            <a:ext cx="3223724" cy="111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80BFE">
              <w:rPr>
                <w:noProof/>
              </w:rPr>
              <w:drawing>
                <wp:inline distT="0" distB="0" distL="0" distR="0" wp14:anchorId="10BB73C2" wp14:editId="455F3E01">
                  <wp:extent cx="4264573" cy="2908300"/>
                  <wp:effectExtent l="0" t="0" r="3175" b="6350"/>
                  <wp:docPr id="20379057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905737" name=""/>
                          <pic:cNvPicPr/>
                        </pic:nvPicPr>
                        <pic:blipFill rotWithShape="1">
                          <a:blip r:embed="rId72"/>
                          <a:srcRect l="1467" t="12174" r="48801" b="27536"/>
                          <a:stretch/>
                        </pic:blipFill>
                        <pic:spPr bwMode="auto">
                          <a:xfrm>
                            <a:off x="0" y="0"/>
                            <a:ext cx="4286320" cy="2923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59A51D" w14:textId="5BE56BA2" w:rsidR="007F0930" w:rsidRDefault="007F0930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618ADDE5" wp14:editId="3B0085AF">
                  <wp:simplePos x="0" y="0"/>
                  <wp:positionH relativeFrom="column">
                    <wp:posOffset>4153535</wp:posOffset>
                  </wp:positionH>
                  <wp:positionV relativeFrom="paragraph">
                    <wp:posOffset>565150</wp:posOffset>
                  </wp:positionV>
                  <wp:extent cx="3210560" cy="1091171"/>
                  <wp:effectExtent l="152400" t="171450" r="332740" b="356870"/>
                  <wp:wrapNone/>
                  <wp:docPr id="12149996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9608" name="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72" t="11602" r="16052" b="74033"/>
                          <a:stretch/>
                        </pic:blipFill>
                        <pic:spPr bwMode="auto">
                          <a:xfrm>
                            <a:off x="0" y="0"/>
                            <a:ext cx="3210560" cy="109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A104C">
              <w:rPr>
                <w:noProof/>
              </w:rPr>
              <w:drawing>
                <wp:inline distT="0" distB="0" distL="0" distR="0" wp14:anchorId="69E45FA9" wp14:editId="4629400A">
                  <wp:extent cx="4255262" cy="2203450"/>
                  <wp:effectExtent l="0" t="0" r="0" b="6350"/>
                  <wp:docPr id="18222171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217110" name=""/>
                          <pic:cNvPicPr/>
                        </pic:nvPicPr>
                        <pic:blipFill rotWithShape="1">
                          <a:blip r:embed="rId70"/>
                          <a:srcRect l="1536" t="18117" r="50758" b="37970"/>
                          <a:stretch/>
                        </pic:blipFill>
                        <pic:spPr bwMode="auto">
                          <a:xfrm>
                            <a:off x="0" y="0"/>
                            <a:ext cx="4295102" cy="222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C5FFE" w14:textId="6CD6C95F" w:rsidR="00B91751" w:rsidRDefault="00B91751" w:rsidP="004851F1">
            <w:pPr>
              <w:snapToGrid w:val="0"/>
              <w:rPr>
                <w:noProof/>
              </w:rPr>
            </w:pPr>
          </w:p>
          <w:p w14:paraId="3F6DD127" w14:textId="663DDB53" w:rsidR="00170C93" w:rsidRPr="00901E1B" w:rsidRDefault="00170C93" w:rsidP="004851F1">
            <w:pPr>
              <w:snapToGrid w:val="0"/>
              <w:rPr>
                <w:noProof/>
              </w:rPr>
            </w:pPr>
          </w:p>
          <w:p w14:paraId="1085B26E" w14:textId="22DF66AE" w:rsidR="00E9578D" w:rsidRDefault="00B92FB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i</w:t>
            </w:r>
            <w:r w:rsidR="0073754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nsert：</w:t>
            </w:r>
          </w:p>
          <w:p w14:paraId="3D06B75F" w14:textId="2C4E5DAD" w:rsidR="00DC6917" w:rsidRDefault="00DC691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419FD8F4" wp14:editId="3A39F907">
                  <wp:simplePos x="0" y="0"/>
                  <wp:positionH relativeFrom="column">
                    <wp:posOffset>4373245</wp:posOffset>
                  </wp:positionH>
                  <wp:positionV relativeFrom="paragraph">
                    <wp:posOffset>2522855</wp:posOffset>
                  </wp:positionV>
                  <wp:extent cx="3099435" cy="1079500"/>
                  <wp:effectExtent l="152400" t="171450" r="348615" b="368300"/>
                  <wp:wrapNone/>
                  <wp:docPr id="1649159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159704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084" t="11594" r="16273" b="73768"/>
                          <a:stretch/>
                        </pic:blipFill>
                        <pic:spPr bwMode="auto">
                          <a:xfrm>
                            <a:off x="0" y="0"/>
                            <a:ext cx="3099435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23F3515B" wp14:editId="0F67BE8E">
                  <wp:extent cx="5685835" cy="2552700"/>
                  <wp:effectExtent l="0" t="0" r="0" b="0"/>
                  <wp:docPr id="13444714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471498" name=""/>
                          <pic:cNvPicPr/>
                        </pic:nvPicPr>
                        <pic:blipFill rotWithShape="1">
                          <a:blip r:embed="rId75"/>
                          <a:srcRect l="1468" t="11886" r="42035" b="43025"/>
                          <a:stretch/>
                        </pic:blipFill>
                        <pic:spPr bwMode="auto">
                          <a:xfrm>
                            <a:off x="0" y="0"/>
                            <a:ext cx="5715782" cy="2566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F6615B" w14:textId="1765828F" w:rsidR="00170C93" w:rsidRDefault="00170C93" w:rsidP="004851F1">
            <w:pPr>
              <w:snapToGrid w:val="0"/>
              <w:rPr>
                <w:noProof/>
              </w:rPr>
            </w:pPr>
          </w:p>
          <w:p w14:paraId="3D749D41" w14:textId="7C8057F9" w:rsidR="00170C93" w:rsidRDefault="00DC691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625D5161" wp14:editId="42E4298A">
                  <wp:simplePos x="0" y="0"/>
                  <wp:positionH relativeFrom="column">
                    <wp:posOffset>4363085</wp:posOffset>
                  </wp:positionH>
                  <wp:positionV relativeFrom="paragraph">
                    <wp:posOffset>1111250</wp:posOffset>
                  </wp:positionV>
                  <wp:extent cx="3122932" cy="1053465"/>
                  <wp:effectExtent l="152400" t="171450" r="344170" b="356235"/>
                  <wp:wrapNone/>
                  <wp:docPr id="1143222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222376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40" t="11594" r="15946" b="74059"/>
                          <a:stretch/>
                        </pic:blipFill>
                        <pic:spPr bwMode="auto">
                          <a:xfrm>
                            <a:off x="0" y="0"/>
                            <a:ext cx="3122932" cy="1053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35438802" wp14:editId="7AC58D37">
                  <wp:extent cx="4956956" cy="2406015"/>
                  <wp:effectExtent l="0" t="0" r="0" b="0"/>
                  <wp:docPr id="14986940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694002" name=""/>
                          <pic:cNvPicPr/>
                        </pic:nvPicPr>
                        <pic:blipFill rotWithShape="1">
                          <a:blip r:embed="rId76"/>
                          <a:srcRect l="1369" t="25218" r="50594" b="33333"/>
                          <a:stretch/>
                        </pic:blipFill>
                        <pic:spPr bwMode="auto">
                          <a:xfrm>
                            <a:off x="0" y="0"/>
                            <a:ext cx="4966204" cy="241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DD3B13" w14:textId="22D341A1" w:rsidR="00170C93" w:rsidRPr="00170C93" w:rsidRDefault="00170C93" w:rsidP="004851F1">
            <w:pPr>
              <w:snapToGrid w:val="0"/>
              <w:rPr>
                <w:noProof/>
              </w:rPr>
            </w:pPr>
          </w:p>
        </w:tc>
      </w:tr>
      <w:tr w:rsidR="006B14D2" w14:paraId="2413D510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32B982B4" w14:textId="0B56E9C1" w:rsidR="006B14D2" w:rsidRDefault="006B14D2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InputMismatchException為Java內建，應在固定情境使用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16BBAAD" w14:textId="77777777" w:rsidR="00CA6971" w:rsidRDefault="00CA697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即使也是使用者輸入錯誤的例外，也不應誤用Java內建例外。應投最大範圍的Exception或是自定義類別</w:t>
            </w:r>
          </w:p>
          <w:p w14:paraId="0C1F5434" w14:textId="11905EAE" w:rsidR="00CA6971" w:rsidRPr="00CA6971" w:rsidRDefault="00CA697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3AF0D2A7" w14:textId="77777777" w:rsidR="00CA6971" w:rsidRDefault="00CA697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010DE9E" wp14:editId="08946E0F">
                  <wp:extent cx="4788163" cy="1596561"/>
                  <wp:effectExtent l="0" t="0" r="0" b="3810"/>
                  <wp:docPr id="12547909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1186" t="20399" r="49779" b="52563"/>
                          <a:stretch/>
                        </pic:blipFill>
                        <pic:spPr bwMode="auto">
                          <a:xfrm>
                            <a:off x="0" y="0"/>
                            <a:ext cx="4864439" cy="1621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6E3497" w14:textId="77777777" w:rsidR="00CA6971" w:rsidRDefault="00CA697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1D7EFB6" w14:textId="3C2204F7" w:rsidR="0087010C" w:rsidRPr="0087010C" w:rsidRDefault="0087010C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37731" wp14:editId="1628F3EA">
                  <wp:extent cx="4804012" cy="1756892"/>
                  <wp:effectExtent l="0" t="0" r="0" b="0"/>
                  <wp:docPr id="2060293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29365" name=""/>
                          <pic:cNvPicPr/>
                        </pic:nvPicPr>
                        <pic:blipFill rotWithShape="1">
                          <a:blip r:embed="rId77"/>
                          <a:srcRect l="1227" t="31151" r="57334" b="41908"/>
                          <a:stretch/>
                        </pic:blipFill>
                        <pic:spPr bwMode="auto">
                          <a:xfrm>
                            <a:off x="0" y="0"/>
                            <a:ext cx="4833294" cy="1767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DCD" w14:paraId="409D8457" w14:textId="77777777" w:rsidTr="00484380">
        <w:trPr>
          <w:gridBefore w:val="1"/>
          <w:gridAfter w:val="1"/>
          <w:wBefore w:w="24" w:type="dxa"/>
          <w:wAfter w:w="12482" w:type="dxa"/>
          <w:trHeight w:val="2684"/>
        </w:trPr>
        <w:tc>
          <w:tcPr>
            <w:tcW w:w="3238" w:type="dxa"/>
            <w:vAlign w:val="center"/>
          </w:tcPr>
          <w:p w14:paraId="25A58CBB" w14:textId="5F688003" w:rsidR="00C82DCD" w:rsidRDefault="00AF5631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在判斷式中程式會執行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3E802D9" w14:textId="77777777" w:rsidR="00C82DCD" w:rsidRDefault="00C82DC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2E42C3E" w14:textId="5ADAF159" w:rsidR="00C82DCD" w:rsidRDefault="00C82DCD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9D2FA" wp14:editId="0C6A43F2">
                  <wp:extent cx="4803775" cy="698964"/>
                  <wp:effectExtent l="0" t="0" r="0" b="6350"/>
                  <wp:docPr id="551821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821170" name=""/>
                          <pic:cNvPicPr/>
                        </pic:nvPicPr>
                        <pic:blipFill rotWithShape="1">
                          <a:blip r:embed="rId78"/>
                          <a:srcRect l="1226" t="42525" r="57860" b="46892"/>
                          <a:stretch/>
                        </pic:blipFill>
                        <pic:spPr bwMode="auto">
                          <a:xfrm>
                            <a:off x="0" y="0"/>
                            <a:ext cx="4910153" cy="71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F969FC" w14:textId="77777777" w:rsidR="00C82DCD" w:rsidRDefault="00C82DC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D49C07B" w14:textId="1193E3E7" w:rsidR="00BA3F6D" w:rsidRDefault="00BA3F6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19AC325" wp14:editId="593D656A">
                  <wp:extent cx="4798388" cy="423081"/>
                  <wp:effectExtent l="0" t="0" r="2540" b="0"/>
                  <wp:docPr id="1841779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7959" name=""/>
                          <pic:cNvPicPr/>
                        </pic:nvPicPr>
                        <pic:blipFill rotWithShape="1">
                          <a:blip r:embed="rId79"/>
                          <a:srcRect l="1317" t="54827" r="57831" b="38770"/>
                          <a:stretch/>
                        </pic:blipFill>
                        <pic:spPr bwMode="auto">
                          <a:xfrm>
                            <a:off x="0" y="0"/>
                            <a:ext cx="4892062" cy="43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8CE399" w14:textId="77777777" w:rsidR="00ED4914" w:rsidRDefault="00ED491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1DEF4EFC" w14:textId="77777777" w:rsidR="00ED4914" w:rsidRDefault="00ED491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5A33A917" w14:textId="77777777" w:rsidR="00ED4914" w:rsidRDefault="00ED491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05FC9174" w14:textId="0AEAC607" w:rsidR="00BA3F6D" w:rsidRPr="00ED4914" w:rsidRDefault="00BA3F6D" w:rsidP="004851F1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再修改：pstmt.executeUpdate()回傳值為更新筆數，可以先用變數接起再判斷變數值</w:t>
            </w:r>
          </w:p>
          <w:p w14:paraId="5B149B7A" w14:textId="2953915E" w:rsidR="00BA3F6D" w:rsidRPr="00AF5631" w:rsidRDefault="00BA3F6D" w:rsidP="004851F1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68DC5ED" wp14:editId="3F252B6C">
                  <wp:extent cx="4809932" cy="1160059"/>
                  <wp:effectExtent l="0" t="0" r="0" b="2540"/>
                  <wp:docPr id="2361242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124295" name=""/>
                          <pic:cNvPicPr/>
                        </pic:nvPicPr>
                        <pic:blipFill rotWithShape="1">
                          <a:blip r:embed="rId80"/>
                          <a:srcRect l="12005" t="64956" r="57509" b="21973"/>
                          <a:stretch/>
                        </pic:blipFill>
                        <pic:spPr bwMode="auto">
                          <a:xfrm>
                            <a:off x="0" y="0"/>
                            <a:ext cx="4856405" cy="1171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1F1" w:rsidRPr="00D0553A" w14:paraId="0ECE43DD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</w:tcPr>
          <w:p w14:paraId="7781DD1C" w14:textId="466C4CDD" w:rsidR="004851F1" w:rsidRPr="008F4EB8" w:rsidRDefault="004851F1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08/15</w:t>
            </w:r>
          </w:p>
        </w:tc>
        <w:tc>
          <w:tcPr>
            <w:tcW w:w="1560" w:type="dxa"/>
            <w:shd w:val="clear" w:color="auto" w:fill="auto"/>
          </w:tcPr>
          <w:p w14:paraId="4C0C8351" w14:textId="77777777" w:rsidR="004851F1" w:rsidRPr="008F4EB8" w:rsidRDefault="004851F1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171695EB" w14:textId="3F3A127F" w:rsidR="004851F1" w:rsidRPr="008F4EB8" w:rsidRDefault="004851F1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第5題</w:t>
            </w:r>
          </w:p>
        </w:tc>
        <w:tc>
          <w:tcPr>
            <w:tcW w:w="8513" w:type="dxa"/>
          </w:tcPr>
          <w:p w14:paraId="58820387" w14:textId="77777777" w:rsidR="004851F1" w:rsidRPr="00D0553A" w:rsidRDefault="004851F1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851F1" w:rsidRPr="00AF5631" w14:paraId="185F4124" w14:textId="656AFBC2" w:rsidTr="004851F1">
        <w:trPr>
          <w:gridBefore w:val="1"/>
          <w:wBefore w:w="24" w:type="dxa"/>
          <w:trHeight w:val="3844"/>
        </w:trPr>
        <w:tc>
          <w:tcPr>
            <w:tcW w:w="3238" w:type="dxa"/>
            <w:vAlign w:val="center"/>
          </w:tcPr>
          <w:p w14:paraId="032C2727" w14:textId="0DBAE3B8" w:rsidR="004851F1" w:rsidRDefault="004851F1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助教提供額外寫法</w:t>
            </w:r>
          </w:p>
        </w:tc>
        <w:tc>
          <w:tcPr>
            <w:tcW w:w="12482" w:type="dxa"/>
            <w:gridSpan w:val="3"/>
            <w:shd w:val="clear" w:color="auto" w:fill="4D4D4D"/>
            <w:vAlign w:val="center"/>
          </w:tcPr>
          <w:p w14:paraId="24C8B501" w14:textId="138E0F81" w:rsidR="00050767" w:rsidRDefault="00050767" w:rsidP="0005076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S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canner也可使用try-with-source</w:t>
            </w:r>
          </w:p>
          <w:p w14:paraId="725DED23" w14:textId="4E12CB39" w:rsidR="00050767" w:rsidRPr="00AF5631" w:rsidRDefault="00050767" w:rsidP="004851F1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sz w:val="26"/>
                <w:szCs w:val="26"/>
              </w:rPr>
              <w:drawing>
                <wp:inline distT="0" distB="0" distL="0" distR="0" wp14:anchorId="420B1A8E" wp14:editId="3F06930D">
                  <wp:extent cx="4665449" cy="2224585"/>
                  <wp:effectExtent l="0" t="0" r="1905" b="4445"/>
                  <wp:docPr id="1470515774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7969" cy="2235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82" w:type="dxa"/>
          </w:tcPr>
          <w:p w14:paraId="17F0A28B" w14:textId="77777777" w:rsidR="004851F1" w:rsidRDefault="004851F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5986D71" w14:textId="77777777" w:rsidR="004851F1" w:rsidRDefault="004851F1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89C7C" wp14:editId="0AE83171">
                  <wp:extent cx="4803775" cy="698964"/>
                  <wp:effectExtent l="0" t="0" r="0" b="6350"/>
                  <wp:docPr id="1285220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821170" name=""/>
                          <pic:cNvPicPr/>
                        </pic:nvPicPr>
                        <pic:blipFill rotWithShape="1">
                          <a:blip r:embed="rId78"/>
                          <a:srcRect l="1226" t="42525" r="57860" b="46892"/>
                          <a:stretch/>
                        </pic:blipFill>
                        <pic:spPr bwMode="auto">
                          <a:xfrm>
                            <a:off x="0" y="0"/>
                            <a:ext cx="4910153" cy="71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AB2B58" w14:textId="77777777" w:rsidR="004851F1" w:rsidRDefault="004851F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449279A" w14:textId="18AA97A7" w:rsidR="004851F1" w:rsidRPr="00AF5631" w:rsidRDefault="004851F1" w:rsidP="004851F1">
            <w:pPr>
              <w:widowControl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BD8137" wp14:editId="6912C131">
                  <wp:extent cx="4798388" cy="423081"/>
                  <wp:effectExtent l="0" t="0" r="2540" b="0"/>
                  <wp:docPr id="3756456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7959" name=""/>
                          <pic:cNvPicPr/>
                        </pic:nvPicPr>
                        <pic:blipFill rotWithShape="1">
                          <a:blip r:embed="rId79"/>
                          <a:srcRect l="1317" t="54827" r="57831" b="38770"/>
                          <a:stretch/>
                        </pic:blipFill>
                        <pic:spPr bwMode="auto">
                          <a:xfrm>
                            <a:off x="0" y="0"/>
                            <a:ext cx="4892062" cy="43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DABA9A" w14:textId="5FDE24C5" w:rsidR="00285ABA" w:rsidRDefault="00285ABA" w:rsidP="004B5CB6"/>
    <w:sectPr w:rsidR="00285ABA" w:rsidSect="00404F00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44E1DB" w14:textId="77777777" w:rsidR="008759C4" w:rsidRDefault="008759C4" w:rsidP="0004791C">
      <w:r>
        <w:separator/>
      </w:r>
    </w:p>
  </w:endnote>
  <w:endnote w:type="continuationSeparator" w:id="0">
    <w:p w14:paraId="63C8EAF2" w14:textId="77777777" w:rsidR="008759C4" w:rsidRDefault="008759C4" w:rsidP="00047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AA10BD" w14:textId="77777777" w:rsidR="008759C4" w:rsidRDefault="008759C4" w:rsidP="0004791C">
      <w:r>
        <w:separator/>
      </w:r>
    </w:p>
  </w:footnote>
  <w:footnote w:type="continuationSeparator" w:id="0">
    <w:p w14:paraId="55435A96" w14:textId="77777777" w:rsidR="008759C4" w:rsidRDefault="008759C4" w:rsidP="00047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85C7FC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BCC3B27"/>
    <w:multiLevelType w:val="hybridMultilevel"/>
    <w:tmpl w:val="12105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D82B78"/>
    <w:multiLevelType w:val="hybridMultilevel"/>
    <w:tmpl w:val="4E82503C"/>
    <w:lvl w:ilvl="0" w:tplc="E3389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5C7849"/>
    <w:multiLevelType w:val="hybridMultilevel"/>
    <w:tmpl w:val="C818CEF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017712"/>
    <w:multiLevelType w:val="hybridMultilevel"/>
    <w:tmpl w:val="E5D6FFB6"/>
    <w:lvl w:ilvl="0" w:tplc="8F984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22208B5"/>
    <w:multiLevelType w:val="hybridMultilevel"/>
    <w:tmpl w:val="7E16919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3A075D3"/>
    <w:multiLevelType w:val="hybridMultilevel"/>
    <w:tmpl w:val="121057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3E30127"/>
    <w:multiLevelType w:val="hybridMultilevel"/>
    <w:tmpl w:val="DAFED8A4"/>
    <w:lvl w:ilvl="0" w:tplc="0409000F">
      <w:start w:val="1"/>
      <w:numFmt w:val="decimal"/>
      <w:lvlText w:val="%1."/>
      <w:lvlJc w:val="left"/>
      <w:pPr>
        <w:ind w:left="190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87" w:hanging="480"/>
      </w:pPr>
    </w:lvl>
    <w:lvl w:ilvl="2" w:tplc="0409001B" w:tentative="1">
      <w:start w:val="1"/>
      <w:numFmt w:val="lowerRoman"/>
      <w:lvlText w:val="%3."/>
      <w:lvlJc w:val="right"/>
      <w:pPr>
        <w:ind w:left="2867" w:hanging="480"/>
      </w:pPr>
    </w:lvl>
    <w:lvl w:ilvl="3" w:tplc="0409000F" w:tentative="1">
      <w:start w:val="1"/>
      <w:numFmt w:val="decimal"/>
      <w:lvlText w:val="%4."/>
      <w:lvlJc w:val="left"/>
      <w:pPr>
        <w:ind w:left="33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27" w:hanging="480"/>
      </w:pPr>
    </w:lvl>
    <w:lvl w:ilvl="5" w:tplc="0409001B" w:tentative="1">
      <w:start w:val="1"/>
      <w:numFmt w:val="lowerRoman"/>
      <w:lvlText w:val="%6."/>
      <w:lvlJc w:val="right"/>
      <w:pPr>
        <w:ind w:left="4307" w:hanging="480"/>
      </w:pPr>
    </w:lvl>
    <w:lvl w:ilvl="6" w:tplc="0409000F" w:tentative="1">
      <w:start w:val="1"/>
      <w:numFmt w:val="decimal"/>
      <w:lvlText w:val="%7."/>
      <w:lvlJc w:val="left"/>
      <w:pPr>
        <w:ind w:left="47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67" w:hanging="480"/>
      </w:pPr>
    </w:lvl>
    <w:lvl w:ilvl="8" w:tplc="0409001B" w:tentative="1">
      <w:start w:val="1"/>
      <w:numFmt w:val="lowerRoman"/>
      <w:lvlText w:val="%9."/>
      <w:lvlJc w:val="right"/>
      <w:pPr>
        <w:ind w:left="5747" w:hanging="480"/>
      </w:pPr>
    </w:lvl>
  </w:abstractNum>
  <w:abstractNum w:abstractNumId="8" w15:restartNumberingAfterBreak="0">
    <w:nsid w:val="665B0167"/>
    <w:multiLevelType w:val="hybridMultilevel"/>
    <w:tmpl w:val="979E20D8"/>
    <w:lvl w:ilvl="0" w:tplc="51F6B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688360A"/>
    <w:multiLevelType w:val="hybridMultilevel"/>
    <w:tmpl w:val="40988C96"/>
    <w:lvl w:ilvl="0" w:tplc="5A0CF26C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0" w15:restartNumberingAfterBreak="0">
    <w:nsid w:val="6ACE2C60"/>
    <w:multiLevelType w:val="hybridMultilevel"/>
    <w:tmpl w:val="263C5756"/>
    <w:lvl w:ilvl="0" w:tplc="70A6EED6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DC71F5D"/>
    <w:multiLevelType w:val="hybridMultilevel"/>
    <w:tmpl w:val="1F5EDD9E"/>
    <w:lvl w:ilvl="0" w:tplc="B63A79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68328261">
    <w:abstractNumId w:val="10"/>
  </w:num>
  <w:num w:numId="2" w16cid:durableId="1250971096">
    <w:abstractNumId w:val="9"/>
  </w:num>
  <w:num w:numId="3" w16cid:durableId="298732482">
    <w:abstractNumId w:val="8"/>
  </w:num>
  <w:num w:numId="4" w16cid:durableId="1478498893">
    <w:abstractNumId w:val="2"/>
  </w:num>
  <w:num w:numId="5" w16cid:durableId="746805254">
    <w:abstractNumId w:val="4"/>
  </w:num>
  <w:num w:numId="6" w16cid:durableId="843714414">
    <w:abstractNumId w:val="11"/>
  </w:num>
  <w:num w:numId="7" w16cid:durableId="1305238192">
    <w:abstractNumId w:val="7"/>
  </w:num>
  <w:num w:numId="8" w16cid:durableId="1164973301">
    <w:abstractNumId w:val="3"/>
  </w:num>
  <w:num w:numId="9" w16cid:durableId="945113337">
    <w:abstractNumId w:val="5"/>
  </w:num>
  <w:num w:numId="10" w16cid:durableId="765463354">
    <w:abstractNumId w:val="6"/>
  </w:num>
  <w:num w:numId="11" w16cid:durableId="49160674">
    <w:abstractNumId w:val="1"/>
  </w:num>
  <w:num w:numId="12" w16cid:durableId="1519347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00"/>
    <w:rsid w:val="00000F2A"/>
    <w:rsid w:val="00010C74"/>
    <w:rsid w:val="00015985"/>
    <w:rsid w:val="00026CA6"/>
    <w:rsid w:val="000312B3"/>
    <w:rsid w:val="00034D55"/>
    <w:rsid w:val="00044DD7"/>
    <w:rsid w:val="00045789"/>
    <w:rsid w:val="0004791C"/>
    <w:rsid w:val="00050767"/>
    <w:rsid w:val="000532C0"/>
    <w:rsid w:val="00061734"/>
    <w:rsid w:val="0007147B"/>
    <w:rsid w:val="00075256"/>
    <w:rsid w:val="00076213"/>
    <w:rsid w:val="000767C5"/>
    <w:rsid w:val="0007798F"/>
    <w:rsid w:val="000802A3"/>
    <w:rsid w:val="0009065E"/>
    <w:rsid w:val="0009074A"/>
    <w:rsid w:val="00094D84"/>
    <w:rsid w:val="000A14C8"/>
    <w:rsid w:val="000A4179"/>
    <w:rsid w:val="000B15D1"/>
    <w:rsid w:val="000B3791"/>
    <w:rsid w:val="000B5847"/>
    <w:rsid w:val="000C5AB2"/>
    <w:rsid w:val="000D7AA3"/>
    <w:rsid w:val="000E3573"/>
    <w:rsid w:val="00102209"/>
    <w:rsid w:val="00104E66"/>
    <w:rsid w:val="001232EC"/>
    <w:rsid w:val="001243B6"/>
    <w:rsid w:val="00133344"/>
    <w:rsid w:val="00135A23"/>
    <w:rsid w:val="00141014"/>
    <w:rsid w:val="00141613"/>
    <w:rsid w:val="00142A7D"/>
    <w:rsid w:val="001444AF"/>
    <w:rsid w:val="0015100D"/>
    <w:rsid w:val="0015239A"/>
    <w:rsid w:val="00162E74"/>
    <w:rsid w:val="00170C93"/>
    <w:rsid w:val="001755CB"/>
    <w:rsid w:val="00180475"/>
    <w:rsid w:val="001839C6"/>
    <w:rsid w:val="00194533"/>
    <w:rsid w:val="001A1FAD"/>
    <w:rsid w:val="001B17C4"/>
    <w:rsid w:val="001B344B"/>
    <w:rsid w:val="001C6847"/>
    <w:rsid w:val="001C71FC"/>
    <w:rsid w:val="001E5B86"/>
    <w:rsid w:val="001F315D"/>
    <w:rsid w:val="001F3A42"/>
    <w:rsid w:val="00201F4B"/>
    <w:rsid w:val="00204FDF"/>
    <w:rsid w:val="00207E61"/>
    <w:rsid w:val="00223698"/>
    <w:rsid w:val="00224A63"/>
    <w:rsid w:val="00225F08"/>
    <w:rsid w:val="00234181"/>
    <w:rsid w:val="00235187"/>
    <w:rsid w:val="00240892"/>
    <w:rsid w:val="0025716E"/>
    <w:rsid w:val="002603F1"/>
    <w:rsid w:val="00262F89"/>
    <w:rsid w:val="00264821"/>
    <w:rsid w:val="00265B4C"/>
    <w:rsid w:val="002677E4"/>
    <w:rsid w:val="00271732"/>
    <w:rsid w:val="00277137"/>
    <w:rsid w:val="00277C75"/>
    <w:rsid w:val="002840A9"/>
    <w:rsid w:val="00285ABA"/>
    <w:rsid w:val="00287445"/>
    <w:rsid w:val="002B1C68"/>
    <w:rsid w:val="002C3B42"/>
    <w:rsid w:val="002C42D2"/>
    <w:rsid w:val="002D78D3"/>
    <w:rsid w:val="002E1EB9"/>
    <w:rsid w:val="002F1079"/>
    <w:rsid w:val="002F2B8F"/>
    <w:rsid w:val="002F4242"/>
    <w:rsid w:val="00301DCE"/>
    <w:rsid w:val="00302AD5"/>
    <w:rsid w:val="00305F6A"/>
    <w:rsid w:val="0031152A"/>
    <w:rsid w:val="0031480E"/>
    <w:rsid w:val="00314F2D"/>
    <w:rsid w:val="003161DA"/>
    <w:rsid w:val="00322F25"/>
    <w:rsid w:val="003257F9"/>
    <w:rsid w:val="003330E7"/>
    <w:rsid w:val="00333EAB"/>
    <w:rsid w:val="00342861"/>
    <w:rsid w:val="00346D6D"/>
    <w:rsid w:val="0035264C"/>
    <w:rsid w:val="00356ABA"/>
    <w:rsid w:val="003614DE"/>
    <w:rsid w:val="00361EF0"/>
    <w:rsid w:val="00367223"/>
    <w:rsid w:val="00377CF9"/>
    <w:rsid w:val="00382139"/>
    <w:rsid w:val="00384690"/>
    <w:rsid w:val="003926C4"/>
    <w:rsid w:val="00395999"/>
    <w:rsid w:val="003A0906"/>
    <w:rsid w:val="003A6D39"/>
    <w:rsid w:val="003A7B7D"/>
    <w:rsid w:val="003B2398"/>
    <w:rsid w:val="003C1D7E"/>
    <w:rsid w:val="003C3BC9"/>
    <w:rsid w:val="003C3EE9"/>
    <w:rsid w:val="003D0076"/>
    <w:rsid w:val="003D6DCB"/>
    <w:rsid w:val="003E6BD9"/>
    <w:rsid w:val="003F6756"/>
    <w:rsid w:val="00404F00"/>
    <w:rsid w:val="004376BD"/>
    <w:rsid w:val="0044007E"/>
    <w:rsid w:val="004434EC"/>
    <w:rsid w:val="004472D6"/>
    <w:rsid w:val="004568A1"/>
    <w:rsid w:val="00462354"/>
    <w:rsid w:val="0046625D"/>
    <w:rsid w:val="00473267"/>
    <w:rsid w:val="00475874"/>
    <w:rsid w:val="00480BFE"/>
    <w:rsid w:val="00481915"/>
    <w:rsid w:val="00483B92"/>
    <w:rsid w:val="00484380"/>
    <w:rsid w:val="004851F1"/>
    <w:rsid w:val="004921D2"/>
    <w:rsid w:val="004961C0"/>
    <w:rsid w:val="00496883"/>
    <w:rsid w:val="00496FAD"/>
    <w:rsid w:val="004B3F8B"/>
    <w:rsid w:val="004B5CB6"/>
    <w:rsid w:val="004E1FFE"/>
    <w:rsid w:val="004E586D"/>
    <w:rsid w:val="004F0614"/>
    <w:rsid w:val="004F0FB0"/>
    <w:rsid w:val="004F2D41"/>
    <w:rsid w:val="004F4F2B"/>
    <w:rsid w:val="004F6634"/>
    <w:rsid w:val="00510B4A"/>
    <w:rsid w:val="005201FF"/>
    <w:rsid w:val="0052210E"/>
    <w:rsid w:val="00525233"/>
    <w:rsid w:val="00536766"/>
    <w:rsid w:val="0054076B"/>
    <w:rsid w:val="0054190D"/>
    <w:rsid w:val="005431F1"/>
    <w:rsid w:val="00550A16"/>
    <w:rsid w:val="00550AB6"/>
    <w:rsid w:val="00555831"/>
    <w:rsid w:val="00570F9B"/>
    <w:rsid w:val="00573330"/>
    <w:rsid w:val="005771F6"/>
    <w:rsid w:val="00580CEC"/>
    <w:rsid w:val="0058113F"/>
    <w:rsid w:val="005866F3"/>
    <w:rsid w:val="00594E7E"/>
    <w:rsid w:val="00597C9C"/>
    <w:rsid w:val="005A31AA"/>
    <w:rsid w:val="005A47E9"/>
    <w:rsid w:val="005B2834"/>
    <w:rsid w:val="005C009F"/>
    <w:rsid w:val="005C16A0"/>
    <w:rsid w:val="005C7210"/>
    <w:rsid w:val="005D2A9E"/>
    <w:rsid w:val="005D6DB5"/>
    <w:rsid w:val="005E28AE"/>
    <w:rsid w:val="005F29A5"/>
    <w:rsid w:val="005F378E"/>
    <w:rsid w:val="00603B7F"/>
    <w:rsid w:val="00605B3D"/>
    <w:rsid w:val="006258C5"/>
    <w:rsid w:val="006601F8"/>
    <w:rsid w:val="0066195A"/>
    <w:rsid w:val="00663223"/>
    <w:rsid w:val="0067173B"/>
    <w:rsid w:val="0068119A"/>
    <w:rsid w:val="006904BD"/>
    <w:rsid w:val="00690F3F"/>
    <w:rsid w:val="006935BA"/>
    <w:rsid w:val="006942E5"/>
    <w:rsid w:val="006B14D2"/>
    <w:rsid w:val="006B2DF5"/>
    <w:rsid w:val="006B6BB3"/>
    <w:rsid w:val="006B7B6E"/>
    <w:rsid w:val="006C08BA"/>
    <w:rsid w:val="006C0A28"/>
    <w:rsid w:val="006C40FF"/>
    <w:rsid w:val="006C443D"/>
    <w:rsid w:val="006C589C"/>
    <w:rsid w:val="006C5A91"/>
    <w:rsid w:val="006C64AF"/>
    <w:rsid w:val="006D7812"/>
    <w:rsid w:val="006E280B"/>
    <w:rsid w:val="00701E53"/>
    <w:rsid w:val="0070383F"/>
    <w:rsid w:val="0071037D"/>
    <w:rsid w:val="00713EA8"/>
    <w:rsid w:val="00721B2C"/>
    <w:rsid w:val="0072206E"/>
    <w:rsid w:val="00726BDC"/>
    <w:rsid w:val="00737546"/>
    <w:rsid w:val="007477E6"/>
    <w:rsid w:val="00747A34"/>
    <w:rsid w:val="007510A1"/>
    <w:rsid w:val="00763BDF"/>
    <w:rsid w:val="00764B79"/>
    <w:rsid w:val="00766143"/>
    <w:rsid w:val="0076740B"/>
    <w:rsid w:val="00772647"/>
    <w:rsid w:val="00772C14"/>
    <w:rsid w:val="00774A72"/>
    <w:rsid w:val="007807CA"/>
    <w:rsid w:val="00781070"/>
    <w:rsid w:val="00784FC9"/>
    <w:rsid w:val="007923FF"/>
    <w:rsid w:val="007C0E99"/>
    <w:rsid w:val="007C1822"/>
    <w:rsid w:val="007D15B7"/>
    <w:rsid w:val="007D6BA7"/>
    <w:rsid w:val="007F0930"/>
    <w:rsid w:val="007F2C14"/>
    <w:rsid w:val="007F599D"/>
    <w:rsid w:val="00801DEC"/>
    <w:rsid w:val="00804865"/>
    <w:rsid w:val="008216CF"/>
    <w:rsid w:val="00832698"/>
    <w:rsid w:val="00837699"/>
    <w:rsid w:val="0084021B"/>
    <w:rsid w:val="00847562"/>
    <w:rsid w:val="00847EC7"/>
    <w:rsid w:val="00855F3F"/>
    <w:rsid w:val="00860872"/>
    <w:rsid w:val="00860F34"/>
    <w:rsid w:val="0086112C"/>
    <w:rsid w:val="00863796"/>
    <w:rsid w:val="00863E5F"/>
    <w:rsid w:val="00866BD5"/>
    <w:rsid w:val="0087010C"/>
    <w:rsid w:val="00873F3D"/>
    <w:rsid w:val="008759C4"/>
    <w:rsid w:val="008763AE"/>
    <w:rsid w:val="00890510"/>
    <w:rsid w:val="00891BAF"/>
    <w:rsid w:val="00897732"/>
    <w:rsid w:val="008A2BAE"/>
    <w:rsid w:val="008B2B44"/>
    <w:rsid w:val="008C05E7"/>
    <w:rsid w:val="008C2689"/>
    <w:rsid w:val="008C6AA0"/>
    <w:rsid w:val="008D1C29"/>
    <w:rsid w:val="008D2153"/>
    <w:rsid w:val="008D382D"/>
    <w:rsid w:val="008E3B19"/>
    <w:rsid w:val="008F1F31"/>
    <w:rsid w:val="008F443E"/>
    <w:rsid w:val="008F642B"/>
    <w:rsid w:val="008F7DDA"/>
    <w:rsid w:val="00901E1B"/>
    <w:rsid w:val="009044BD"/>
    <w:rsid w:val="00905BD4"/>
    <w:rsid w:val="00906EE9"/>
    <w:rsid w:val="0091089F"/>
    <w:rsid w:val="009131BE"/>
    <w:rsid w:val="009149BF"/>
    <w:rsid w:val="00927920"/>
    <w:rsid w:val="00932650"/>
    <w:rsid w:val="009365CA"/>
    <w:rsid w:val="009409B4"/>
    <w:rsid w:val="00940B62"/>
    <w:rsid w:val="00941AFC"/>
    <w:rsid w:val="00942173"/>
    <w:rsid w:val="00944BDC"/>
    <w:rsid w:val="009555FE"/>
    <w:rsid w:val="00956186"/>
    <w:rsid w:val="009717B3"/>
    <w:rsid w:val="00977316"/>
    <w:rsid w:val="00985A03"/>
    <w:rsid w:val="009903D5"/>
    <w:rsid w:val="0099064F"/>
    <w:rsid w:val="0099577E"/>
    <w:rsid w:val="00995BAC"/>
    <w:rsid w:val="009A3F67"/>
    <w:rsid w:val="009B07C1"/>
    <w:rsid w:val="009C549B"/>
    <w:rsid w:val="009E0676"/>
    <w:rsid w:val="009E09C2"/>
    <w:rsid w:val="009E7C79"/>
    <w:rsid w:val="00A0248F"/>
    <w:rsid w:val="00A17FCD"/>
    <w:rsid w:val="00A22B06"/>
    <w:rsid w:val="00A23E78"/>
    <w:rsid w:val="00A32EDC"/>
    <w:rsid w:val="00A412E9"/>
    <w:rsid w:val="00A42976"/>
    <w:rsid w:val="00A72EF0"/>
    <w:rsid w:val="00A76873"/>
    <w:rsid w:val="00A8347A"/>
    <w:rsid w:val="00A84041"/>
    <w:rsid w:val="00A92BAE"/>
    <w:rsid w:val="00AA6E7F"/>
    <w:rsid w:val="00AB22FC"/>
    <w:rsid w:val="00AB74BF"/>
    <w:rsid w:val="00AC3699"/>
    <w:rsid w:val="00AC56F4"/>
    <w:rsid w:val="00AF0239"/>
    <w:rsid w:val="00AF23F4"/>
    <w:rsid w:val="00AF5631"/>
    <w:rsid w:val="00AF5E7F"/>
    <w:rsid w:val="00B04A7E"/>
    <w:rsid w:val="00B23DAC"/>
    <w:rsid w:val="00B4354F"/>
    <w:rsid w:val="00B441FD"/>
    <w:rsid w:val="00B5014D"/>
    <w:rsid w:val="00B509CA"/>
    <w:rsid w:val="00B51A40"/>
    <w:rsid w:val="00B54783"/>
    <w:rsid w:val="00B5653A"/>
    <w:rsid w:val="00B57747"/>
    <w:rsid w:val="00B65DC3"/>
    <w:rsid w:val="00B6630D"/>
    <w:rsid w:val="00B66C67"/>
    <w:rsid w:val="00B802FA"/>
    <w:rsid w:val="00B814BF"/>
    <w:rsid w:val="00B835FC"/>
    <w:rsid w:val="00B847ED"/>
    <w:rsid w:val="00B91751"/>
    <w:rsid w:val="00B91B68"/>
    <w:rsid w:val="00B91F3C"/>
    <w:rsid w:val="00B92FBE"/>
    <w:rsid w:val="00B971F6"/>
    <w:rsid w:val="00BA3F6D"/>
    <w:rsid w:val="00BC0919"/>
    <w:rsid w:val="00BC268D"/>
    <w:rsid w:val="00BD2B0C"/>
    <w:rsid w:val="00BD7E25"/>
    <w:rsid w:val="00BE3182"/>
    <w:rsid w:val="00BE34AB"/>
    <w:rsid w:val="00BE76EC"/>
    <w:rsid w:val="00BF11D8"/>
    <w:rsid w:val="00BF3DA1"/>
    <w:rsid w:val="00C0217A"/>
    <w:rsid w:val="00C06501"/>
    <w:rsid w:val="00C07238"/>
    <w:rsid w:val="00C17751"/>
    <w:rsid w:val="00C25541"/>
    <w:rsid w:val="00C44513"/>
    <w:rsid w:val="00C473E7"/>
    <w:rsid w:val="00C62BEC"/>
    <w:rsid w:val="00C63397"/>
    <w:rsid w:val="00C82DCD"/>
    <w:rsid w:val="00C843EB"/>
    <w:rsid w:val="00C93492"/>
    <w:rsid w:val="00CA2837"/>
    <w:rsid w:val="00CA5478"/>
    <w:rsid w:val="00CA6971"/>
    <w:rsid w:val="00CA7C1E"/>
    <w:rsid w:val="00CB219A"/>
    <w:rsid w:val="00CB5A3D"/>
    <w:rsid w:val="00CC105B"/>
    <w:rsid w:val="00CD2814"/>
    <w:rsid w:val="00CD38B8"/>
    <w:rsid w:val="00CD3FC2"/>
    <w:rsid w:val="00CD5671"/>
    <w:rsid w:val="00CE3837"/>
    <w:rsid w:val="00CE6A9B"/>
    <w:rsid w:val="00CF3C01"/>
    <w:rsid w:val="00CF4C5A"/>
    <w:rsid w:val="00CF6731"/>
    <w:rsid w:val="00D02FC7"/>
    <w:rsid w:val="00D03B4D"/>
    <w:rsid w:val="00D064EA"/>
    <w:rsid w:val="00D1079A"/>
    <w:rsid w:val="00D10A5D"/>
    <w:rsid w:val="00D17324"/>
    <w:rsid w:val="00D17D1E"/>
    <w:rsid w:val="00D2654C"/>
    <w:rsid w:val="00D42548"/>
    <w:rsid w:val="00D53529"/>
    <w:rsid w:val="00D552A0"/>
    <w:rsid w:val="00D61123"/>
    <w:rsid w:val="00D63A62"/>
    <w:rsid w:val="00D77697"/>
    <w:rsid w:val="00D77C0D"/>
    <w:rsid w:val="00D9258B"/>
    <w:rsid w:val="00D95310"/>
    <w:rsid w:val="00DA4A7E"/>
    <w:rsid w:val="00DA682C"/>
    <w:rsid w:val="00DA74FA"/>
    <w:rsid w:val="00DB0C89"/>
    <w:rsid w:val="00DB4A85"/>
    <w:rsid w:val="00DB5BD4"/>
    <w:rsid w:val="00DC0848"/>
    <w:rsid w:val="00DC4150"/>
    <w:rsid w:val="00DC6917"/>
    <w:rsid w:val="00DD0815"/>
    <w:rsid w:val="00DE2200"/>
    <w:rsid w:val="00DE7991"/>
    <w:rsid w:val="00DF65D0"/>
    <w:rsid w:val="00E02640"/>
    <w:rsid w:val="00E03ED9"/>
    <w:rsid w:val="00E05550"/>
    <w:rsid w:val="00E201CA"/>
    <w:rsid w:val="00E21C48"/>
    <w:rsid w:val="00E22E97"/>
    <w:rsid w:val="00E3200C"/>
    <w:rsid w:val="00E3543D"/>
    <w:rsid w:val="00E436A4"/>
    <w:rsid w:val="00E46C02"/>
    <w:rsid w:val="00E538A2"/>
    <w:rsid w:val="00E53F4B"/>
    <w:rsid w:val="00E55787"/>
    <w:rsid w:val="00E60B65"/>
    <w:rsid w:val="00E62117"/>
    <w:rsid w:val="00E626F0"/>
    <w:rsid w:val="00E6783A"/>
    <w:rsid w:val="00E75CA4"/>
    <w:rsid w:val="00E9272B"/>
    <w:rsid w:val="00E9578D"/>
    <w:rsid w:val="00E96807"/>
    <w:rsid w:val="00E97561"/>
    <w:rsid w:val="00E978E2"/>
    <w:rsid w:val="00EA104C"/>
    <w:rsid w:val="00EA3C05"/>
    <w:rsid w:val="00EA3C8A"/>
    <w:rsid w:val="00EA6C0F"/>
    <w:rsid w:val="00EC53E8"/>
    <w:rsid w:val="00EC6598"/>
    <w:rsid w:val="00ED031B"/>
    <w:rsid w:val="00ED2B20"/>
    <w:rsid w:val="00ED433A"/>
    <w:rsid w:val="00ED4914"/>
    <w:rsid w:val="00ED4ADA"/>
    <w:rsid w:val="00ED63E7"/>
    <w:rsid w:val="00EF25FA"/>
    <w:rsid w:val="00EF639D"/>
    <w:rsid w:val="00F07FCB"/>
    <w:rsid w:val="00F241F8"/>
    <w:rsid w:val="00F24446"/>
    <w:rsid w:val="00F278EB"/>
    <w:rsid w:val="00F36355"/>
    <w:rsid w:val="00F368E7"/>
    <w:rsid w:val="00F54CB3"/>
    <w:rsid w:val="00F554DA"/>
    <w:rsid w:val="00F73744"/>
    <w:rsid w:val="00F76A13"/>
    <w:rsid w:val="00F80D5D"/>
    <w:rsid w:val="00F8587A"/>
    <w:rsid w:val="00F86552"/>
    <w:rsid w:val="00F97321"/>
    <w:rsid w:val="00FA7765"/>
    <w:rsid w:val="00FA77F2"/>
    <w:rsid w:val="00FB2050"/>
    <w:rsid w:val="00FC0C2B"/>
    <w:rsid w:val="00FC7550"/>
    <w:rsid w:val="00FD37DD"/>
    <w:rsid w:val="00FD3EA7"/>
    <w:rsid w:val="00FD43E9"/>
    <w:rsid w:val="00FF0D81"/>
    <w:rsid w:val="00FF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CC1124"/>
  <w15:docId w15:val="{50EF9FE6-6B1C-4BA6-8D3B-A1D79CC2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4F00"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404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404F00"/>
    <w:pPr>
      <w:ind w:leftChars="200" w:left="480"/>
    </w:pPr>
  </w:style>
  <w:style w:type="paragraph" w:styleId="a6">
    <w:name w:val="Balloon Text"/>
    <w:basedOn w:val="a0"/>
    <w:link w:val="a7"/>
    <w:uiPriority w:val="99"/>
    <w:semiHidden/>
    <w:unhideWhenUsed/>
    <w:rsid w:val="00404F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1"/>
    <w:link w:val="a6"/>
    <w:uiPriority w:val="99"/>
    <w:semiHidden/>
    <w:rsid w:val="00404F00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header"/>
    <w:basedOn w:val="a0"/>
    <w:link w:val="a9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1"/>
    <w:link w:val="a8"/>
    <w:uiPriority w:val="99"/>
    <w:rsid w:val="0004791C"/>
    <w:rPr>
      <w:sz w:val="20"/>
      <w:szCs w:val="20"/>
    </w:rPr>
  </w:style>
  <w:style w:type="paragraph" w:styleId="aa">
    <w:name w:val="footer"/>
    <w:basedOn w:val="a0"/>
    <w:link w:val="ab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1"/>
    <w:link w:val="aa"/>
    <w:uiPriority w:val="99"/>
    <w:rsid w:val="0004791C"/>
    <w:rPr>
      <w:sz w:val="20"/>
      <w:szCs w:val="20"/>
    </w:rPr>
  </w:style>
  <w:style w:type="paragraph" w:styleId="a">
    <w:name w:val="List Bullet"/>
    <w:basedOn w:val="a0"/>
    <w:uiPriority w:val="99"/>
    <w:unhideWhenUsed/>
    <w:rsid w:val="002F1079"/>
    <w:pPr>
      <w:numPr>
        <w:numId w:val="1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5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F65A-2DE3-4C31-857B-160E0810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27</Pages>
  <Words>550</Words>
  <Characters>3136</Characters>
  <Application>Microsoft Office Word</Application>
  <DocSecurity>0</DocSecurity>
  <Lines>26</Lines>
  <Paragraphs>7</Paragraphs>
  <ScaleCrop>false</ScaleCrop>
  <Company/>
  <LinksUpToDate>false</LinksUpToDate>
  <CharactersWithSpaces>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412</cp:revision>
  <dcterms:created xsi:type="dcterms:W3CDTF">2017-08-15T03:53:00Z</dcterms:created>
  <dcterms:modified xsi:type="dcterms:W3CDTF">2024-08-19T00:52:00Z</dcterms:modified>
</cp:coreProperties>
</file>